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EC" w:rsidRPr="00642E18" w:rsidRDefault="00E714D9">
      <w:pPr>
        <w:rPr>
          <w:rFonts w:ascii="Arial" w:hAnsi="Arial" w:cs="Arial"/>
          <w:b/>
          <w:i/>
        </w:rPr>
      </w:pPr>
      <w:bookmarkStart w:id="0" w:name="_GoBack"/>
      <w:bookmarkEnd w:id="0"/>
      <w:r>
        <w:rPr>
          <w:rFonts w:ascii="Arial" w:hAnsi="Arial" w:cs="Arial"/>
          <w:b/>
        </w:rPr>
        <w:t>Socialstyrelsen, Center for Økonomi og Tilskudsforvaltning</w:t>
      </w:r>
      <w:r w:rsidR="00642E18">
        <w:rPr>
          <w:rFonts w:ascii="Arial" w:hAnsi="Arial" w:cs="Arial"/>
          <w:b/>
        </w:rPr>
        <w:t xml:space="preserve">      </w:t>
      </w:r>
    </w:p>
    <w:p w:rsidR="002263A0" w:rsidRPr="00E13AB3" w:rsidRDefault="002263A0" w:rsidP="00E13AB3">
      <w:pPr>
        <w:jc w:val="center"/>
        <w:rPr>
          <w:rFonts w:ascii="Arial" w:hAnsi="Arial" w:cs="Arial"/>
          <w:sz w:val="20"/>
          <w:szCs w:val="20"/>
        </w:rPr>
      </w:pPr>
    </w:p>
    <w:p w:rsidR="00ED56A4" w:rsidRPr="008D356B" w:rsidRDefault="005B3F23" w:rsidP="004D32F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Standardrapport</w:t>
      </w:r>
    </w:p>
    <w:p w:rsidR="00191713" w:rsidRPr="008D356B" w:rsidRDefault="00191713">
      <w:pPr>
        <w:rPr>
          <w:rFonts w:ascii="Arial" w:hAnsi="Arial" w:cs="Arial"/>
          <w:sz w:val="20"/>
          <w:szCs w:val="20"/>
        </w:rPr>
      </w:pPr>
    </w:p>
    <w:p w:rsidR="00704DC7" w:rsidRPr="008D356B" w:rsidRDefault="00704DC7" w:rsidP="00704DC7">
      <w:pPr>
        <w:rPr>
          <w:rFonts w:ascii="Arial" w:hAnsi="Arial" w:cs="Arial"/>
          <w:sz w:val="20"/>
          <w:szCs w:val="20"/>
        </w:rPr>
      </w:pPr>
      <w:r w:rsidRPr="008D356B">
        <w:rPr>
          <w:rFonts w:ascii="Arial" w:hAnsi="Arial" w:cs="Arial"/>
          <w:b/>
          <w:sz w:val="20"/>
          <w:szCs w:val="20"/>
        </w:rPr>
        <w:t xml:space="preserve">Formål med rapporten: </w:t>
      </w:r>
      <w:r w:rsidRPr="008D356B">
        <w:rPr>
          <w:rFonts w:ascii="Arial" w:hAnsi="Arial" w:cs="Arial"/>
          <w:sz w:val="20"/>
          <w:szCs w:val="20"/>
        </w:rPr>
        <w:t xml:space="preserve">Rapporten skal give viden om resultater af de projekter, der støttes via tilskud fra </w:t>
      </w:r>
      <w:r w:rsidR="00D16684">
        <w:rPr>
          <w:rFonts w:ascii="Arial" w:hAnsi="Arial" w:cs="Arial"/>
          <w:sz w:val="20"/>
          <w:szCs w:val="20"/>
        </w:rPr>
        <w:t>Social-</w:t>
      </w:r>
      <w:r w:rsidR="00976D64">
        <w:rPr>
          <w:rFonts w:ascii="Arial" w:hAnsi="Arial" w:cs="Arial"/>
          <w:sz w:val="20"/>
          <w:szCs w:val="20"/>
        </w:rPr>
        <w:t>, Børne</w:t>
      </w:r>
      <w:r w:rsidR="00D16684">
        <w:rPr>
          <w:rFonts w:ascii="Arial" w:hAnsi="Arial" w:cs="Arial"/>
          <w:sz w:val="20"/>
          <w:szCs w:val="20"/>
        </w:rPr>
        <w:t xml:space="preserve"> og Integrationsministeriet</w:t>
      </w:r>
      <w:r w:rsidRPr="008D356B">
        <w:rPr>
          <w:rFonts w:ascii="Arial" w:hAnsi="Arial" w:cs="Arial"/>
          <w:sz w:val="20"/>
          <w:szCs w:val="20"/>
        </w:rPr>
        <w:t>. Resultatet af indsatserne skal danne grundlag for en øget kvalitet af de sociale tilbud. De e</w:t>
      </w:r>
      <w:r w:rsidRPr="008D356B">
        <w:rPr>
          <w:rFonts w:ascii="Arial" w:hAnsi="Arial" w:cs="Arial"/>
          <w:sz w:val="20"/>
          <w:szCs w:val="20"/>
        </w:rPr>
        <w:t>n</w:t>
      </w:r>
      <w:r w:rsidRPr="008D356B">
        <w:rPr>
          <w:rFonts w:ascii="Arial" w:hAnsi="Arial" w:cs="Arial"/>
          <w:sz w:val="20"/>
          <w:szCs w:val="20"/>
        </w:rPr>
        <w:t>kelte punkter i rapporteringsskemaet refererer til punkterne i ansøgningsskemaet.</w:t>
      </w:r>
    </w:p>
    <w:p w:rsidR="002263A0" w:rsidRPr="008D356B" w:rsidRDefault="002263A0">
      <w:pPr>
        <w:rPr>
          <w:rFonts w:ascii="Arial" w:hAnsi="Arial" w:cs="Arial"/>
          <w:sz w:val="20"/>
          <w:szCs w:val="20"/>
        </w:rPr>
      </w:pPr>
    </w:p>
    <w:p w:rsidR="00E714D9" w:rsidRDefault="0082016A">
      <w:pPr>
        <w:rPr>
          <w:rFonts w:ascii="Arial" w:hAnsi="Arial" w:cs="Arial"/>
          <w:b/>
          <w:sz w:val="20"/>
          <w:szCs w:val="20"/>
        </w:rPr>
      </w:pPr>
      <w:r w:rsidRPr="008D356B">
        <w:rPr>
          <w:rFonts w:ascii="Arial" w:hAnsi="Arial" w:cs="Arial"/>
          <w:b/>
          <w:sz w:val="20"/>
          <w:szCs w:val="20"/>
        </w:rPr>
        <w:t>KRAV:</w:t>
      </w:r>
      <w:r w:rsidRPr="008D356B">
        <w:rPr>
          <w:rFonts w:ascii="Arial" w:hAnsi="Arial" w:cs="Arial"/>
          <w:sz w:val="20"/>
          <w:szCs w:val="20"/>
        </w:rPr>
        <w:t xml:space="preserve"> </w:t>
      </w:r>
      <w:r w:rsidR="001F5DC2" w:rsidRPr="008C7956">
        <w:rPr>
          <w:rFonts w:ascii="Arial" w:hAnsi="Arial" w:cs="Arial"/>
          <w:b/>
          <w:sz w:val="20"/>
          <w:szCs w:val="20"/>
        </w:rPr>
        <w:t xml:space="preserve">Skemaet skal sendes til </w:t>
      </w:r>
      <w:r w:rsidR="00E714D9">
        <w:rPr>
          <w:rFonts w:ascii="Arial" w:hAnsi="Arial" w:cs="Arial"/>
          <w:b/>
          <w:sz w:val="20"/>
          <w:szCs w:val="20"/>
        </w:rPr>
        <w:t>Center for Økonomi og Tilskudsforvaltning</w:t>
      </w:r>
      <w:r w:rsidR="001F5DC2" w:rsidRPr="008C7956">
        <w:rPr>
          <w:rFonts w:ascii="Arial" w:hAnsi="Arial" w:cs="Arial"/>
          <w:b/>
          <w:sz w:val="20"/>
          <w:szCs w:val="20"/>
        </w:rPr>
        <w:t xml:space="preserve"> elektronisk via </w:t>
      </w:r>
      <w:r w:rsidR="001F5DC2">
        <w:rPr>
          <w:rFonts w:ascii="Arial" w:hAnsi="Arial" w:cs="Arial"/>
          <w:b/>
          <w:sz w:val="20"/>
          <w:szCs w:val="20"/>
        </w:rPr>
        <w:t xml:space="preserve">Puljeportalens funktion </w:t>
      </w:r>
      <w:r w:rsidR="001F5DC2" w:rsidRPr="00A55380">
        <w:rPr>
          <w:rFonts w:ascii="Arial" w:hAnsi="Arial" w:cs="Arial"/>
          <w:b/>
          <w:i/>
          <w:sz w:val="20"/>
          <w:szCs w:val="20"/>
        </w:rPr>
        <w:t xml:space="preserve">Indsend ekstra </w:t>
      </w:r>
      <w:r w:rsidR="001F5DC2">
        <w:rPr>
          <w:rFonts w:ascii="Arial" w:hAnsi="Arial" w:cs="Arial"/>
          <w:b/>
          <w:i/>
          <w:sz w:val="20"/>
          <w:szCs w:val="20"/>
        </w:rPr>
        <w:t>information</w:t>
      </w:r>
      <w:r w:rsidR="001F5DC2">
        <w:rPr>
          <w:rFonts w:ascii="Arial" w:hAnsi="Arial" w:cs="Arial"/>
          <w:b/>
          <w:sz w:val="20"/>
          <w:szCs w:val="20"/>
        </w:rPr>
        <w:t>, hvis ansøgningen er oprettet via portalen. For øvrige tilskud skal ra</w:t>
      </w:r>
      <w:r w:rsidR="001F5DC2">
        <w:rPr>
          <w:rFonts w:ascii="Arial" w:hAnsi="Arial" w:cs="Arial"/>
          <w:b/>
          <w:sz w:val="20"/>
          <w:szCs w:val="20"/>
        </w:rPr>
        <w:t>p</w:t>
      </w:r>
      <w:r w:rsidR="001F5DC2">
        <w:rPr>
          <w:rFonts w:ascii="Arial" w:hAnsi="Arial" w:cs="Arial"/>
          <w:b/>
          <w:sz w:val="20"/>
          <w:szCs w:val="20"/>
        </w:rPr>
        <w:t>porten indsendes til</w:t>
      </w:r>
      <w:r w:rsidR="001F5DC2" w:rsidRPr="008C7956">
        <w:rPr>
          <w:rFonts w:ascii="Arial" w:hAnsi="Arial" w:cs="Arial"/>
          <w:b/>
          <w:sz w:val="20"/>
          <w:szCs w:val="20"/>
        </w:rPr>
        <w:t xml:space="preserve"> </w:t>
      </w:r>
      <w:hyperlink r:id="rId11" w:history="1">
        <w:r w:rsidR="00E714D9" w:rsidRPr="00E714D9">
          <w:rPr>
            <w:rStyle w:val="Hyperlink"/>
            <w:rFonts w:ascii="Arial" w:hAnsi="Arial" w:cs="Arial"/>
            <w:sz w:val="20"/>
            <w:szCs w:val="20"/>
          </w:rPr>
          <w:t>tilskudsforvaltning@socialstyrelsen.dk</w:t>
        </w:r>
      </w:hyperlink>
      <w:r w:rsidR="001F5DC2" w:rsidRPr="00E714D9">
        <w:rPr>
          <w:rFonts w:ascii="Arial" w:hAnsi="Arial" w:cs="Arial"/>
          <w:sz w:val="20"/>
          <w:szCs w:val="20"/>
        </w:rPr>
        <w:t>.</w:t>
      </w:r>
    </w:p>
    <w:p w:rsidR="001F5DC2" w:rsidRDefault="001F5DC2">
      <w:pPr>
        <w:rPr>
          <w:rFonts w:ascii="Arial" w:hAnsi="Arial" w:cs="Arial"/>
          <w:b/>
          <w:sz w:val="20"/>
          <w:szCs w:val="20"/>
        </w:rPr>
      </w:pPr>
      <w:r w:rsidRPr="008C7956">
        <w:rPr>
          <w:rFonts w:ascii="Arial" w:hAnsi="Arial" w:cs="Arial"/>
          <w:b/>
          <w:sz w:val="20"/>
          <w:szCs w:val="20"/>
        </w:rPr>
        <w:t xml:space="preserve"> </w:t>
      </w:r>
    </w:p>
    <w:p w:rsidR="001F5DC2" w:rsidRDefault="0082016A" w:rsidP="001F5DC2">
      <w:pPr>
        <w:pStyle w:val="Brdtekst"/>
        <w:rPr>
          <w:rFonts w:ascii="Arial" w:hAnsi="Arial" w:cs="Arial"/>
        </w:rPr>
      </w:pPr>
      <w:r w:rsidRPr="008D356B">
        <w:rPr>
          <w:rFonts w:ascii="Arial" w:hAnsi="Arial" w:cs="Arial"/>
          <w:sz w:val="20"/>
        </w:rPr>
        <w:t>Det journalnummer rapportering</w:t>
      </w:r>
      <w:r w:rsidR="004D32FB" w:rsidRPr="008D356B">
        <w:rPr>
          <w:rFonts w:ascii="Arial" w:hAnsi="Arial" w:cs="Arial"/>
          <w:sz w:val="20"/>
        </w:rPr>
        <w:t>en</w:t>
      </w:r>
      <w:r w:rsidRPr="008D356B">
        <w:rPr>
          <w:rFonts w:ascii="Arial" w:hAnsi="Arial" w:cs="Arial"/>
          <w:sz w:val="20"/>
        </w:rPr>
        <w:t xml:space="preserve"> vedrører skrives som det eneste i emnefeltet. </w:t>
      </w:r>
      <w:r w:rsidR="001F5DC2" w:rsidRPr="00CF031E">
        <w:rPr>
          <w:rFonts w:ascii="Arial" w:hAnsi="Arial" w:cs="Arial"/>
        </w:rPr>
        <w:t xml:space="preserve">Regnskaber skal ligeledes indsendes via </w:t>
      </w:r>
      <w:r w:rsidR="001F5DC2">
        <w:rPr>
          <w:rFonts w:ascii="Arial" w:hAnsi="Arial" w:cs="Arial"/>
        </w:rPr>
        <w:t xml:space="preserve">Puljeportalens </w:t>
      </w:r>
      <w:r w:rsidR="001F5DC2" w:rsidRPr="00CF031E">
        <w:rPr>
          <w:rFonts w:ascii="Arial" w:hAnsi="Arial" w:cs="Arial"/>
          <w:sz w:val="20"/>
        </w:rPr>
        <w:t xml:space="preserve">funktion </w:t>
      </w:r>
      <w:r w:rsidR="001F5DC2" w:rsidRPr="00CF031E">
        <w:rPr>
          <w:rFonts w:ascii="Arial" w:hAnsi="Arial" w:cs="Arial"/>
          <w:i/>
          <w:sz w:val="20"/>
        </w:rPr>
        <w:t>Indsend ekstra information</w:t>
      </w:r>
      <w:r w:rsidR="001F5DC2" w:rsidRPr="00CF031E">
        <w:rPr>
          <w:rFonts w:ascii="Arial" w:hAnsi="Arial" w:cs="Arial"/>
          <w:sz w:val="20"/>
        </w:rPr>
        <w:t>, hvis ansøgningen er oprettet via portalen. F</w:t>
      </w:r>
      <w:r w:rsidR="001F5DC2">
        <w:rPr>
          <w:rFonts w:ascii="Arial" w:hAnsi="Arial" w:cs="Arial"/>
          <w:sz w:val="20"/>
        </w:rPr>
        <w:t xml:space="preserve">or øvrige tilskud skal regnskab mv. </w:t>
      </w:r>
      <w:r w:rsidR="001F5DC2" w:rsidRPr="00CF031E">
        <w:rPr>
          <w:rFonts w:ascii="Arial" w:hAnsi="Arial" w:cs="Arial"/>
          <w:sz w:val="20"/>
        </w:rPr>
        <w:t>indsendes</w:t>
      </w:r>
      <w:r w:rsidR="001F5DC2">
        <w:rPr>
          <w:rFonts w:ascii="Arial" w:hAnsi="Arial" w:cs="Arial"/>
        </w:rPr>
        <w:t xml:space="preserve"> </w:t>
      </w:r>
      <w:r w:rsidR="001F5DC2" w:rsidRPr="00791A6C">
        <w:rPr>
          <w:rFonts w:ascii="Arial" w:hAnsi="Arial" w:cs="Arial"/>
        </w:rPr>
        <w:t xml:space="preserve">til mailadressen </w:t>
      </w:r>
      <w:hyperlink r:id="rId12" w:history="1">
        <w:r w:rsidR="00E714D9" w:rsidRPr="00983C44">
          <w:rPr>
            <w:rStyle w:val="Hyperlink"/>
            <w:rFonts w:ascii="Arial" w:hAnsi="Arial" w:cs="Arial"/>
          </w:rPr>
          <w:t>tilskudsforvaltning@socialstyrelsen.dk</w:t>
        </w:r>
      </w:hyperlink>
    </w:p>
    <w:p w:rsidR="0082016A" w:rsidRPr="008D356B" w:rsidRDefault="0082016A">
      <w:pPr>
        <w:rPr>
          <w:rFonts w:ascii="Arial" w:hAnsi="Arial" w:cs="Arial"/>
          <w:sz w:val="20"/>
          <w:szCs w:val="20"/>
        </w:rPr>
      </w:pPr>
    </w:p>
    <w:p w:rsidR="002263A0" w:rsidRPr="008D356B" w:rsidRDefault="002263A0">
      <w:pPr>
        <w:rPr>
          <w:rFonts w:ascii="Arial" w:hAnsi="Arial" w:cs="Arial"/>
          <w:sz w:val="20"/>
          <w:szCs w:val="20"/>
        </w:rPr>
      </w:pPr>
    </w:p>
    <w:p w:rsidR="004D32FB" w:rsidRPr="008D356B" w:rsidRDefault="004D32FB" w:rsidP="004D32FB">
      <w:pPr>
        <w:jc w:val="center"/>
        <w:rPr>
          <w:rFonts w:ascii="Arial" w:hAnsi="Arial" w:cs="Arial"/>
          <w:b/>
          <w:sz w:val="20"/>
          <w:szCs w:val="20"/>
        </w:rPr>
      </w:pPr>
      <w:r w:rsidRPr="008D356B">
        <w:rPr>
          <w:rFonts w:ascii="Arial" w:hAnsi="Arial" w:cs="Arial"/>
          <w:b/>
          <w:sz w:val="20"/>
          <w:szCs w:val="20"/>
        </w:rPr>
        <w:t>GENERELLE OPLYSNINGER</w:t>
      </w:r>
    </w:p>
    <w:p w:rsidR="0082016A" w:rsidRPr="008D356B" w:rsidRDefault="0082016A">
      <w:pPr>
        <w:rPr>
          <w:rFonts w:ascii="Arial" w:hAnsi="Arial" w:cs="Arial"/>
          <w:sz w:val="20"/>
          <w:szCs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801"/>
      </w:tblGrid>
      <w:tr w:rsidR="00191713" w:rsidRPr="007B01B4" w:rsidTr="007B01B4"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191713" w:rsidRPr="007B01B4" w:rsidRDefault="00ED56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01B4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9801" w:type="dxa"/>
            <w:shd w:val="pct20" w:color="auto" w:fill="auto"/>
          </w:tcPr>
          <w:p w:rsidR="00191713" w:rsidRPr="007B01B4" w:rsidRDefault="001917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01B4">
              <w:rPr>
                <w:rFonts w:ascii="Arial" w:hAnsi="Arial" w:cs="Arial"/>
                <w:b/>
                <w:sz w:val="20"/>
                <w:szCs w:val="20"/>
              </w:rPr>
              <w:t>Projektets titel</w:t>
            </w:r>
            <w:r w:rsidR="00C23966" w:rsidRPr="007B01B4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7B01B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91713" w:rsidRPr="007B01B4" w:rsidTr="007B01B4"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91713" w:rsidRPr="007B01B4" w:rsidRDefault="001917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01" w:type="dxa"/>
            <w:tcBorders>
              <w:bottom w:val="single" w:sz="4" w:space="0" w:color="auto"/>
            </w:tcBorders>
            <w:shd w:val="clear" w:color="auto" w:fill="auto"/>
          </w:tcPr>
          <w:p w:rsidR="000B2674" w:rsidRPr="007B01B4" w:rsidRDefault="00191713">
            <w:pPr>
              <w:rPr>
                <w:rFonts w:ascii="Arial" w:hAnsi="Arial" w:cs="Arial"/>
                <w:sz w:val="20"/>
                <w:szCs w:val="20"/>
              </w:rPr>
            </w:pPr>
            <w:r w:rsidRPr="007B01B4">
              <w:rPr>
                <w:rFonts w:ascii="Arial" w:hAnsi="Arial" w:cs="Arial"/>
                <w:sz w:val="20"/>
                <w:szCs w:val="20"/>
              </w:rPr>
              <w:t xml:space="preserve">Skriv titel her: </w:t>
            </w:r>
          </w:p>
          <w:p w:rsidR="00C23966" w:rsidRPr="007B01B4" w:rsidRDefault="00C239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37A" w:rsidRPr="007B01B4" w:rsidTr="007B01B4"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FA437A" w:rsidRPr="007B01B4" w:rsidRDefault="00ED56A4" w:rsidP="00C239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01B4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9801" w:type="dxa"/>
            <w:shd w:val="pct20" w:color="auto" w:fill="auto"/>
          </w:tcPr>
          <w:p w:rsidR="00FA437A" w:rsidRPr="007B01B4" w:rsidRDefault="00FA43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01B4">
              <w:rPr>
                <w:rFonts w:ascii="Arial" w:hAnsi="Arial" w:cs="Arial"/>
                <w:b/>
                <w:sz w:val="20"/>
                <w:szCs w:val="20"/>
              </w:rPr>
              <w:t xml:space="preserve">Journalnummer: </w:t>
            </w:r>
          </w:p>
        </w:tc>
      </w:tr>
      <w:tr w:rsidR="00FA437A" w:rsidRPr="007B01B4" w:rsidTr="007B01B4"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A437A" w:rsidRPr="007B01B4" w:rsidRDefault="00FA43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01" w:type="dxa"/>
            <w:tcBorders>
              <w:bottom w:val="single" w:sz="4" w:space="0" w:color="auto"/>
            </w:tcBorders>
            <w:shd w:val="clear" w:color="auto" w:fill="auto"/>
          </w:tcPr>
          <w:p w:rsidR="00C23966" w:rsidRPr="007B01B4" w:rsidRDefault="00FA437A">
            <w:pPr>
              <w:rPr>
                <w:rFonts w:ascii="Arial" w:hAnsi="Arial" w:cs="Arial"/>
                <w:sz w:val="20"/>
                <w:szCs w:val="20"/>
              </w:rPr>
            </w:pPr>
            <w:r w:rsidRPr="007B01B4">
              <w:rPr>
                <w:rFonts w:ascii="Arial" w:hAnsi="Arial" w:cs="Arial"/>
                <w:sz w:val="20"/>
                <w:szCs w:val="20"/>
              </w:rPr>
              <w:t>Skriv j.nr. her:</w:t>
            </w:r>
          </w:p>
          <w:p w:rsidR="00FF3543" w:rsidRPr="007B01B4" w:rsidRDefault="00FF35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37A" w:rsidRPr="007B01B4" w:rsidTr="007B01B4"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FA437A" w:rsidRPr="007B01B4" w:rsidRDefault="00ED56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01B4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9801" w:type="dxa"/>
            <w:shd w:val="pct20" w:color="auto" w:fill="auto"/>
          </w:tcPr>
          <w:p w:rsidR="00FA437A" w:rsidRPr="007B01B4" w:rsidRDefault="00FA43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01B4">
              <w:rPr>
                <w:rFonts w:ascii="Arial" w:hAnsi="Arial" w:cs="Arial"/>
                <w:b/>
                <w:sz w:val="20"/>
                <w:szCs w:val="20"/>
              </w:rPr>
              <w:t>Pulje (udfyldes kun for ansøgningspuljer)</w:t>
            </w:r>
            <w:r w:rsidR="00C23966" w:rsidRPr="007B01B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FA437A" w:rsidRPr="007B01B4" w:rsidTr="007B01B4"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A437A" w:rsidRPr="007B01B4" w:rsidRDefault="00FA43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01" w:type="dxa"/>
            <w:shd w:val="clear" w:color="auto" w:fill="auto"/>
          </w:tcPr>
          <w:p w:rsidR="00C23966" w:rsidRPr="007B01B4" w:rsidRDefault="00FA437A">
            <w:pPr>
              <w:rPr>
                <w:rFonts w:ascii="Arial" w:hAnsi="Arial" w:cs="Arial"/>
                <w:sz w:val="20"/>
                <w:szCs w:val="20"/>
              </w:rPr>
            </w:pPr>
            <w:r w:rsidRPr="007B01B4">
              <w:rPr>
                <w:rFonts w:ascii="Arial" w:hAnsi="Arial" w:cs="Arial"/>
                <w:sz w:val="20"/>
                <w:szCs w:val="20"/>
              </w:rPr>
              <w:t>Skriv puljenavn her:</w:t>
            </w:r>
          </w:p>
          <w:p w:rsidR="00FF3543" w:rsidRPr="007B01B4" w:rsidRDefault="00FF35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37A" w:rsidRPr="007B01B4" w:rsidTr="007B01B4"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FA437A" w:rsidRPr="007B01B4" w:rsidRDefault="00ED56A4" w:rsidP="001917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01B4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9801" w:type="dxa"/>
            <w:shd w:val="pct20" w:color="auto" w:fill="auto"/>
          </w:tcPr>
          <w:p w:rsidR="00FA437A" w:rsidRPr="007B01B4" w:rsidRDefault="00C23966" w:rsidP="001917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01B4">
              <w:rPr>
                <w:rFonts w:ascii="Arial" w:hAnsi="Arial" w:cs="Arial"/>
                <w:b/>
                <w:sz w:val="20"/>
                <w:szCs w:val="20"/>
              </w:rPr>
              <w:t>Ansøger</w:t>
            </w:r>
            <w:r w:rsidR="003E3B7A" w:rsidRPr="007B01B4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2C0D84" w:rsidRPr="007B01B4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3E3B7A" w:rsidRPr="007B01B4">
              <w:rPr>
                <w:rFonts w:ascii="Arial" w:hAnsi="Arial" w:cs="Arial"/>
                <w:b/>
                <w:sz w:val="20"/>
                <w:szCs w:val="20"/>
              </w:rPr>
              <w:t xml:space="preserve"> navn</w:t>
            </w:r>
            <w:r w:rsidR="00F86FC5" w:rsidRPr="007B01B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D2CA1" w:rsidRPr="007B01B4">
              <w:rPr>
                <w:rFonts w:ascii="Arial" w:hAnsi="Arial" w:cs="Arial"/>
                <w:b/>
                <w:sz w:val="20"/>
                <w:szCs w:val="20"/>
              </w:rPr>
              <w:t>og adresse</w:t>
            </w:r>
            <w:r w:rsidR="002C0D84" w:rsidRPr="007B01B4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</w:tr>
      <w:tr w:rsidR="00FA437A" w:rsidRPr="007B01B4" w:rsidTr="007B01B4"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A437A" w:rsidRPr="007B01B4" w:rsidRDefault="00FA4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1" w:type="dxa"/>
            <w:shd w:val="clear" w:color="auto" w:fill="auto"/>
          </w:tcPr>
          <w:p w:rsidR="00FA437A" w:rsidRPr="007B01B4" w:rsidRDefault="00FA437A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01"/>
              <w:gridCol w:w="7447"/>
            </w:tblGrid>
            <w:tr w:rsidR="007D2CA1" w:rsidRPr="007B01B4" w:rsidTr="007B01B4">
              <w:tc>
                <w:tcPr>
                  <w:tcW w:w="1701" w:type="dxa"/>
                  <w:shd w:val="clear" w:color="auto" w:fill="auto"/>
                </w:tcPr>
                <w:p w:rsidR="007D2CA1" w:rsidRPr="007B01B4" w:rsidRDefault="007D2CA1" w:rsidP="007D2CA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 w:val="20"/>
                      <w:szCs w:val="20"/>
                    </w:rPr>
                    <w:t>Navn</w:t>
                  </w:r>
                </w:p>
              </w:tc>
              <w:tc>
                <w:tcPr>
                  <w:tcW w:w="7447" w:type="dxa"/>
                  <w:shd w:val="clear" w:color="auto" w:fill="auto"/>
                </w:tcPr>
                <w:p w:rsidR="007D2CA1" w:rsidRPr="007B01B4" w:rsidRDefault="007D2CA1" w:rsidP="007D2CA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D2CA1" w:rsidRPr="007B01B4" w:rsidTr="007B01B4">
              <w:tc>
                <w:tcPr>
                  <w:tcW w:w="1701" w:type="dxa"/>
                  <w:shd w:val="clear" w:color="auto" w:fill="auto"/>
                </w:tcPr>
                <w:p w:rsidR="007D2CA1" w:rsidRPr="007B01B4" w:rsidRDefault="007D2CA1" w:rsidP="007D2CA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 w:val="20"/>
                      <w:szCs w:val="20"/>
                    </w:rPr>
                    <w:t>Gadenavn, nr.</w:t>
                  </w:r>
                </w:p>
              </w:tc>
              <w:tc>
                <w:tcPr>
                  <w:tcW w:w="7447" w:type="dxa"/>
                  <w:shd w:val="clear" w:color="auto" w:fill="auto"/>
                </w:tcPr>
                <w:p w:rsidR="007D2CA1" w:rsidRPr="007B01B4" w:rsidRDefault="007D2CA1" w:rsidP="007D2CA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D2CA1" w:rsidRPr="007B01B4" w:rsidTr="007B01B4">
              <w:tc>
                <w:tcPr>
                  <w:tcW w:w="1701" w:type="dxa"/>
                  <w:shd w:val="clear" w:color="auto" w:fill="auto"/>
                </w:tcPr>
                <w:p w:rsidR="007D2CA1" w:rsidRPr="007B01B4" w:rsidRDefault="007D2CA1" w:rsidP="007D2CA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 w:val="20"/>
                      <w:szCs w:val="20"/>
                    </w:rPr>
                    <w:t>Postnr. &amp; By</w:t>
                  </w:r>
                </w:p>
              </w:tc>
              <w:tc>
                <w:tcPr>
                  <w:tcW w:w="7447" w:type="dxa"/>
                  <w:shd w:val="clear" w:color="auto" w:fill="auto"/>
                </w:tcPr>
                <w:p w:rsidR="007D2CA1" w:rsidRPr="007B01B4" w:rsidRDefault="007D2CA1" w:rsidP="007D2CA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D2CA1" w:rsidRPr="007B01B4" w:rsidTr="007B01B4">
              <w:tc>
                <w:tcPr>
                  <w:tcW w:w="1701" w:type="dxa"/>
                  <w:shd w:val="clear" w:color="auto" w:fill="auto"/>
                </w:tcPr>
                <w:p w:rsidR="007D2CA1" w:rsidRPr="007B01B4" w:rsidRDefault="007D2CA1" w:rsidP="007D2CA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 w:val="20"/>
                      <w:szCs w:val="20"/>
                    </w:rPr>
                    <w:t>Telefonnummer</w:t>
                  </w:r>
                </w:p>
              </w:tc>
              <w:tc>
                <w:tcPr>
                  <w:tcW w:w="7447" w:type="dxa"/>
                  <w:shd w:val="clear" w:color="auto" w:fill="auto"/>
                </w:tcPr>
                <w:p w:rsidR="007D2CA1" w:rsidRPr="007B01B4" w:rsidRDefault="007D2CA1" w:rsidP="007D2CA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D2CA1" w:rsidRPr="007B01B4" w:rsidTr="007B01B4">
              <w:tc>
                <w:tcPr>
                  <w:tcW w:w="1701" w:type="dxa"/>
                  <w:shd w:val="clear" w:color="auto" w:fill="auto"/>
                </w:tcPr>
                <w:p w:rsidR="007D2CA1" w:rsidRPr="007B01B4" w:rsidRDefault="007D2CA1" w:rsidP="007D2CA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 w:val="20"/>
                      <w:szCs w:val="20"/>
                    </w:rPr>
                    <w:t>e-mail:</w:t>
                  </w:r>
                </w:p>
              </w:tc>
              <w:tc>
                <w:tcPr>
                  <w:tcW w:w="7447" w:type="dxa"/>
                  <w:shd w:val="clear" w:color="auto" w:fill="auto"/>
                </w:tcPr>
                <w:p w:rsidR="007D2CA1" w:rsidRPr="007B01B4" w:rsidRDefault="007D2CA1" w:rsidP="007D2CA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0B2674" w:rsidRPr="007B01B4" w:rsidRDefault="000B2674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113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FF3543" w:rsidRPr="007B01B4" w:rsidTr="007B01B4">
              <w:tc>
                <w:tcPr>
                  <w:tcW w:w="2272" w:type="dxa"/>
                  <w:gridSpan w:val="8"/>
                  <w:shd w:val="clear" w:color="auto" w:fill="auto"/>
                </w:tcPr>
                <w:p w:rsidR="00FF3543" w:rsidRPr="007B01B4" w:rsidRDefault="00FF3543" w:rsidP="007B01B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 w:val="20"/>
                      <w:szCs w:val="20"/>
                    </w:rPr>
                    <w:t>CVR-nummer</w:t>
                  </w:r>
                </w:p>
              </w:tc>
              <w:tc>
                <w:tcPr>
                  <w:tcW w:w="113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FF3543" w:rsidRPr="007B01B4" w:rsidRDefault="00FF3543" w:rsidP="007B01B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 w:val="20"/>
                      <w:szCs w:val="20"/>
                    </w:rPr>
                    <w:t>eller</w:t>
                  </w:r>
                </w:p>
              </w:tc>
              <w:tc>
                <w:tcPr>
                  <w:tcW w:w="3124" w:type="dxa"/>
                  <w:gridSpan w:val="11"/>
                  <w:shd w:val="clear" w:color="auto" w:fill="auto"/>
                </w:tcPr>
                <w:p w:rsidR="00FF3543" w:rsidRPr="007B01B4" w:rsidRDefault="00FF3543" w:rsidP="007B01B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 w:val="20"/>
                      <w:szCs w:val="20"/>
                    </w:rPr>
                    <w:t>CPR-nummer</w:t>
                  </w:r>
                </w:p>
              </w:tc>
            </w:tr>
            <w:tr w:rsidR="0060290E" w:rsidRPr="007B01B4" w:rsidTr="007B01B4">
              <w:tc>
                <w:tcPr>
                  <w:tcW w:w="284" w:type="dxa"/>
                  <w:shd w:val="clear" w:color="auto" w:fill="auto"/>
                </w:tcPr>
                <w:p w:rsidR="0060290E" w:rsidRPr="007B01B4" w:rsidRDefault="0060290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60290E" w:rsidRPr="007B01B4" w:rsidRDefault="0060290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60290E" w:rsidRPr="007B01B4" w:rsidRDefault="0060290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60290E" w:rsidRPr="007B01B4" w:rsidRDefault="0060290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60290E" w:rsidRPr="007B01B4" w:rsidRDefault="0060290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60290E" w:rsidRPr="007B01B4" w:rsidRDefault="0060290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60290E" w:rsidRPr="007B01B4" w:rsidRDefault="0060290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60290E" w:rsidRPr="007B01B4" w:rsidRDefault="0060290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60290E" w:rsidRPr="007B01B4" w:rsidRDefault="0060290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60290E" w:rsidRPr="007B01B4" w:rsidRDefault="008E226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60290E" w:rsidRPr="007B01B4" w:rsidRDefault="0060290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60290E" w:rsidRPr="007B01B4" w:rsidRDefault="0060290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60290E" w:rsidRPr="007B01B4" w:rsidRDefault="0060290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60290E" w:rsidRPr="007B01B4" w:rsidRDefault="0060290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60290E" w:rsidRPr="007B01B4" w:rsidRDefault="0060290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60290E" w:rsidRPr="007B01B4" w:rsidRDefault="0060290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60290E" w:rsidRPr="007B01B4" w:rsidRDefault="0060290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60290E" w:rsidRPr="007B01B4" w:rsidRDefault="0060290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60290E" w:rsidRPr="007B01B4" w:rsidRDefault="0060290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60290E" w:rsidRPr="007B01B4" w:rsidRDefault="0060290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0290E" w:rsidRPr="007B01B4" w:rsidRDefault="0060290E">
            <w:pPr>
              <w:rPr>
                <w:rFonts w:ascii="Arial" w:hAnsi="Arial" w:cs="Arial"/>
                <w:sz w:val="20"/>
                <w:szCs w:val="20"/>
              </w:rPr>
            </w:pPr>
          </w:p>
          <w:p w:rsidR="002A490B" w:rsidRPr="007B01B4" w:rsidRDefault="002A490B">
            <w:pPr>
              <w:rPr>
                <w:rFonts w:ascii="Arial" w:hAnsi="Arial" w:cs="Arial"/>
                <w:sz w:val="20"/>
                <w:szCs w:val="20"/>
              </w:rPr>
            </w:pPr>
            <w:r w:rsidRPr="007B01B4">
              <w:rPr>
                <w:rFonts w:ascii="Arial" w:hAnsi="Arial" w:cs="Arial"/>
                <w:b/>
                <w:sz w:val="18"/>
                <w:szCs w:val="18"/>
              </w:rPr>
              <w:t>*En ansøger</w:t>
            </w:r>
            <w:r w:rsidRPr="007B01B4">
              <w:rPr>
                <w:rFonts w:ascii="Arial" w:hAnsi="Arial" w:cs="Arial"/>
                <w:sz w:val="18"/>
                <w:szCs w:val="18"/>
              </w:rPr>
              <w:t xml:space="preserve"> defineres her som kommune, region, selvejende institution, frivillig forening, privat eller anden.</w:t>
            </w:r>
          </w:p>
          <w:p w:rsidR="004E4889" w:rsidRPr="007B01B4" w:rsidRDefault="004E48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37A" w:rsidRPr="007B01B4" w:rsidTr="007B01B4"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FA437A" w:rsidRPr="007B01B4" w:rsidRDefault="00ED56A4" w:rsidP="001917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01B4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9801" w:type="dxa"/>
            <w:shd w:val="pct20" w:color="auto" w:fill="auto"/>
          </w:tcPr>
          <w:p w:rsidR="00FA437A" w:rsidRPr="007B01B4" w:rsidRDefault="003E3B7A" w:rsidP="001917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01B4">
              <w:rPr>
                <w:rFonts w:ascii="Arial" w:hAnsi="Arial" w:cs="Arial"/>
                <w:b/>
                <w:sz w:val="20"/>
                <w:szCs w:val="20"/>
              </w:rPr>
              <w:t>Navn</w:t>
            </w:r>
            <w:r w:rsidR="007D2CA1" w:rsidRPr="007B01B4">
              <w:rPr>
                <w:rFonts w:ascii="Arial" w:hAnsi="Arial" w:cs="Arial"/>
                <w:b/>
                <w:sz w:val="20"/>
                <w:szCs w:val="20"/>
              </w:rPr>
              <w:t xml:space="preserve">, tlf.nr. og e-mail </w:t>
            </w:r>
            <w:r w:rsidRPr="007B01B4">
              <w:rPr>
                <w:rFonts w:ascii="Arial" w:hAnsi="Arial" w:cs="Arial"/>
                <w:b/>
                <w:sz w:val="20"/>
                <w:szCs w:val="20"/>
              </w:rPr>
              <w:t xml:space="preserve">på </w:t>
            </w:r>
            <w:r w:rsidR="00787385" w:rsidRPr="007B01B4">
              <w:rPr>
                <w:rFonts w:ascii="Arial" w:hAnsi="Arial" w:cs="Arial"/>
                <w:b/>
                <w:sz w:val="20"/>
                <w:szCs w:val="20"/>
              </w:rPr>
              <w:t>tilskudsansvarlig*</w:t>
            </w:r>
            <w:r w:rsidRPr="007B01B4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</w:tr>
      <w:tr w:rsidR="00FA437A" w:rsidRPr="007B01B4" w:rsidTr="007B01B4">
        <w:tc>
          <w:tcPr>
            <w:tcW w:w="567" w:type="dxa"/>
            <w:tcBorders>
              <w:top w:val="nil"/>
            </w:tcBorders>
            <w:shd w:val="clear" w:color="auto" w:fill="auto"/>
          </w:tcPr>
          <w:p w:rsidR="00FA437A" w:rsidRPr="007B01B4" w:rsidRDefault="00FA4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1" w:type="dxa"/>
            <w:shd w:val="clear" w:color="auto" w:fill="auto"/>
          </w:tcPr>
          <w:p w:rsidR="00FA437A" w:rsidRPr="007B01B4" w:rsidRDefault="00FA437A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01"/>
              <w:gridCol w:w="7447"/>
            </w:tblGrid>
            <w:tr w:rsidR="007D2CA1" w:rsidRPr="007B01B4" w:rsidTr="007B01B4">
              <w:tc>
                <w:tcPr>
                  <w:tcW w:w="1701" w:type="dxa"/>
                  <w:shd w:val="clear" w:color="auto" w:fill="auto"/>
                </w:tcPr>
                <w:p w:rsidR="007D2CA1" w:rsidRPr="007B01B4" w:rsidRDefault="007D2CA1" w:rsidP="007D2CA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 w:val="20"/>
                      <w:szCs w:val="20"/>
                    </w:rPr>
                    <w:t>Navn</w:t>
                  </w:r>
                </w:p>
              </w:tc>
              <w:tc>
                <w:tcPr>
                  <w:tcW w:w="7447" w:type="dxa"/>
                  <w:shd w:val="clear" w:color="auto" w:fill="auto"/>
                </w:tcPr>
                <w:p w:rsidR="007D2CA1" w:rsidRPr="007B01B4" w:rsidRDefault="007D2CA1" w:rsidP="007D2CA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D2CA1" w:rsidRPr="007B01B4" w:rsidTr="007B01B4">
              <w:tc>
                <w:tcPr>
                  <w:tcW w:w="1701" w:type="dxa"/>
                  <w:shd w:val="clear" w:color="auto" w:fill="auto"/>
                </w:tcPr>
                <w:p w:rsidR="007D2CA1" w:rsidRPr="007B01B4" w:rsidRDefault="007D2CA1" w:rsidP="007D2CA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 w:val="20"/>
                      <w:szCs w:val="20"/>
                    </w:rPr>
                    <w:t>Telefonnummer</w:t>
                  </w:r>
                </w:p>
              </w:tc>
              <w:tc>
                <w:tcPr>
                  <w:tcW w:w="7447" w:type="dxa"/>
                  <w:shd w:val="clear" w:color="auto" w:fill="auto"/>
                </w:tcPr>
                <w:p w:rsidR="007D2CA1" w:rsidRPr="007B01B4" w:rsidRDefault="007D2CA1" w:rsidP="007D2CA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D2CA1" w:rsidRPr="007B01B4" w:rsidTr="007B01B4">
              <w:tc>
                <w:tcPr>
                  <w:tcW w:w="1701" w:type="dxa"/>
                  <w:shd w:val="clear" w:color="auto" w:fill="auto"/>
                </w:tcPr>
                <w:p w:rsidR="007D2CA1" w:rsidRPr="007B01B4" w:rsidRDefault="007D2CA1" w:rsidP="007D2CA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 w:val="20"/>
                      <w:szCs w:val="20"/>
                    </w:rPr>
                    <w:t>e-mail:</w:t>
                  </w:r>
                </w:p>
              </w:tc>
              <w:tc>
                <w:tcPr>
                  <w:tcW w:w="7447" w:type="dxa"/>
                  <w:shd w:val="clear" w:color="auto" w:fill="auto"/>
                </w:tcPr>
                <w:p w:rsidR="007D2CA1" w:rsidRPr="007B01B4" w:rsidRDefault="007D2CA1" w:rsidP="007D2CA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0B2674" w:rsidRPr="007B01B4" w:rsidRDefault="000B2674">
            <w:pPr>
              <w:rPr>
                <w:rFonts w:ascii="Arial" w:hAnsi="Arial" w:cs="Arial"/>
                <w:sz w:val="20"/>
                <w:szCs w:val="20"/>
              </w:rPr>
            </w:pPr>
          </w:p>
          <w:p w:rsidR="000B2674" w:rsidRPr="007B01B4" w:rsidRDefault="00322D63">
            <w:pPr>
              <w:rPr>
                <w:rFonts w:ascii="Arial" w:hAnsi="Arial" w:cs="Arial"/>
                <w:sz w:val="20"/>
                <w:szCs w:val="20"/>
              </w:rPr>
            </w:pPr>
            <w:r w:rsidRPr="007B01B4">
              <w:rPr>
                <w:rFonts w:ascii="Arial" w:hAnsi="Arial" w:cs="Arial"/>
                <w:b/>
                <w:sz w:val="20"/>
                <w:szCs w:val="20"/>
              </w:rPr>
              <w:t>* En tilskudsansvarlig</w:t>
            </w:r>
            <w:r w:rsidRPr="007B01B4">
              <w:rPr>
                <w:rFonts w:ascii="Arial" w:hAnsi="Arial" w:cs="Arial"/>
                <w:sz w:val="20"/>
                <w:szCs w:val="20"/>
              </w:rPr>
              <w:t xml:space="preserve"> defineres her som </w:t>
            </w:r>
            <w:r w:rsidR="003A1140" w:rsidRPr="007B01B4">
              <w:rPr>
                <w:rFonts w:ascii="Arial" w:hAnsi="Arial" w:cs="Arial"/>
                <w:sz w:val="20"/>
                <w:szCs w:val="20"/>
              </w:rPr>
              <w:t>d</w:t>
            </w:r>
            <w:r w:rsidRPr="007B01B4">
              <w:rPr>
                <w:rFonts w:ascii="Arial" w:hAnsi="Arial" w:cs="Arial"/>
                <w:sz w:val="20"/>
                <w:szCs w:val="20"/>
              </w:rPr>
              <w:t xml:space="preserve">en person, der har det fulde økonomiske og retlige ansvar for projektet, der er givet tilskud til. </w:t>
            </w:r>
          </w:p>
        </w:tc>
      </w:tr>
      <w:tr w:rsidR="00C23966" w:rsidRPr="007B01B4" w:rsidTr="007B01B4"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C23966" w:rsidRPr="007B01B4" w:rsidRDefault="00ED56A4" w:rsidP="00C239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01B4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9801" w:type="dxa"/>
            <w:shd w:val="pct20" w:color="auto" w:fill="auto"/>
          </w:tcPr>
          <w:p w:rsidR="00C23966" w:rsidRPr="007B01B4" w:rsidRDefault="00C23966" w:rsidP="00C239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01B4">
              <w:rPr>
                <w:rFonts w:ascii="Arial" w:hAnsi="Arial" w:cs="Arial"/>
                <w:b/>
                <w:sz w:val="20"/>
                <w:szCs w:val="20"/>
              </w:rPr>
              <w:t>Projekts periode:</w:t>
            </w:r>
          </w:p>
        </w:tc>
      </w:tr>
      <w:tr w:rsidR="00C23966" w:rsidRPr="007B01B4" w:rsidTr="007B01B4"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23966" w:rsidRPr="007B01B4" w:rsidRDefault="00C23966" w:rsidP="00C239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1" w:type="dxa"/>
            <w:shd w:val="clear" w:color="auto" w:fill="auto"/>
          </w:tcPr>
          <w:p w:rsidR="00C23966" w:rsidRPr="007B01B4" w:rsidRDefault="00C23966" w:rsidP="00C23966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8"/>
              <w:gridCol w:w="1298"/>
              <w:gridCol w:w="1701"/>
              <w:gridCol w:w="1701"/>
            </w:tblGrid>
            <w:tr w:rsidR="00EA3A6B" w:rsidRPr="007B01B4" w:rsidTr="007B01B4">
              <w:tc>
                <w:tcPr>
                  <w:tcW w:w="284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A3A6B" w:rsidRPr="007B01B4" w:rsidRDefault="00EA3A6B" w:rsidP="00EA3A6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9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A3A6B" w:rsidRPr="007B01B4" w:rsidRDefault="00EA3A6B" w:rsidP="00EA3A6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 w:val="20"/>
                      <w:szCs w:val="20"/>
                    </w:rPr>
                    <w:t>Dag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A3A6B" w:rsidRPr="007B01B4" w:rsidRDefault="00EA3A6B" w:rsidP="00EA3A6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 w:val="20"/>
                      <w:szCs w:val="20"/>
                    </w:rPr>
                    <w:t>Måned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A3A6B" w:rsidRPr="007B01B4" w:rsidRDefault="00EA3A6B" w:rsidP="00EA3A6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 w:val="20"/>
                      <w:szCs w:val="20"/>
                    </w:rPr>
                    <w:t>År</w:t>
                  </w:r>
                </w:p>
              </w:tc>
            </w:tr>
            <w:tr w:rsidR="00EA3A6B" w:rsidRPr="007B01B4" w:rsidTr="007B01B4">
              <w:tc>
                <w:tcPr>
                  <w:tcW w:w="2848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EA3A6B" w:rsidRPr="007B01B4" w:rsidRDefault="00EA3A6B" w:rsidP="00EA3A6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 w:val="20"/>
                      <w:szCs w:val="20"/>
                    </w:rPr>
                    <w:t>Projekt er påbegyndt</w:t>
                  </w:r>
                </w:p>
              </w:tc>
              <w:tc>
                <w:tcPr>
                  <w:tcW w:w="1298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EA3A6B" w:rsidRPr="007B01B4" w:rsidRDefault="00EA3A6B" w:rsidP="00EA3A6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EA3A6B" w:rsidRPr="007B01B4" w:rsidRDefault="00EA3A6B" w:rsidP="00EA3A6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EA3A6B" w:rsidRPr="007B01B4" w:rsidRDefault="00EA3A6B" w:rsidP="00EA3A6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A3A6B" w:rsidRPr="007B01B4" w:rsidTr="007B01B4">
              <w:tc>
                <w:tcPr>
                  <w:tcW w:w="28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EA3A6B" w:rsidRPr="007B01B4" w:rsidRDefault="00EA3A6B" w:rsidP="00EA3A6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 w:val="20"/>
                      <w:szCs w:val="20"/>
                    </w:rPr>
                    <w:t>Projekt afslutte</w:t>
                  </w:r>
                  <w:r w:rsidR="00B5186C" w:rsidRPr="007B01B4">
                    <w:rPr>
                      <w:rFonts w:ascii="Arial" w:hAnsi="Arial" w:cs="Arial"/>
                      <w:sz w:val="20"/>
                      <w:szCs w:val="20"/>
                    </w:rPr>
                    <w:t>s/er afsluttet</w:t>
                  </w:r>
                </w:p>
              </w:tc>
              <w:tc>
                <w:tcPr>
                  <w:tcW w:w="12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EA3A6B" w:rsidRPr="007B01B4" w:rsidRDefault="00EA3A6B" w:rsidP="00EA3A6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EA3A6B" w:rsidRPr="007B01B4" w:rsidRDefault="00EA3A6B" w:rsidP="00EA3A6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EA3A6B" w:rsidRPr="007B01B4" w:rsidRDefault="00EA3A6B" w:rsidP="00EA3A6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C23966" w:rsidRPr="007B01B4" w:rsidRDefault="00C23966" w:rsidP="00C239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966" w:rsidRPr="007B01B4" w:rsidTr="007B01B4"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C23966" w:rsidRPr="007B01B4" w:rsidRDefault="00ED56A4" w:rsidP="00C239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01B4">
              <w:rPr>
                <w:rFonts w:ascii="Arial" w:hAnsi="Arial" w:cs="Arial"/>
                <w:b/>
                <w:sz w:val="20"/>
                <w:szCs w:val="20"/>
              </w:rPr>
              <w:t>G</w:t>
            </w:r>
          </w:p>
        </w:tc>
        <w:tc>
          <w:tcPr>
            <w:tcW w:w="9801" w:type="dxa"/>
            <w:shd w:val="pct20" w:color="auto" w:fill="auto"/>
          </w:tcPr>
          <w:p w:rsidR="00C23966" w:rsidRPr="007B01B4" w:rsidRDefault="00D93C06" w:rsidP="00C239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01B4">
              <w:rPr>
                <w:rFonts w:ascii="Arial" w:hAnsi="Arial" w:cs="Arial"/>
                <w:b/>
                <w:sz w:val="20"/>
                <w:szCs w:val="20"/>
              </w:rPr>
              <w:t>Tilskuddets størrelse:</w:t>
            </w:r>
          </w:p>
        </w:tc>
      </w:tr>
      <w:tr w:rsidR="00C23966" w:rsidRPr="007B01B4" w:rsidTr="007B01B4">
        <w:tc>
          <w:tcPr>
            <w:tcW w:w="567" w:type="dxa"/>
            <w:tcBorders>
              <w:top w:val="nil"/>
            </w:tcBorders>
            <w:shd w:val="clear" w:color="auto" w:fill="auto"/>
          </w:tcPr>
          <w:p w:rsidR="00C23966" w:rsidRPr="007B01B4" w:rsidRDefault="00C23966" w:rsidP="00C239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1" w:type="dxa"/>
            <w:shd w:val="clear" w:color="auto" w:fill="auto"/>
          </w:tcPr>
          <w:p w:rsidR="00C23966" w:rsidRPr="007B01B4" w:rsidRDefault="00C23966" w:rsidP="00C23966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47"/>
              <w:gridCol w:w="770"/>
              <w:gridCol w:w="794"/>
              <w:gridCol w:w="794"/>
              <w:gridCol w:w="794"/>
              <w:gridCol w:w="794"/>
              <w:gridCol w:w="794"/>
              <w:gridCol w:w="2064"/>
            </w:tblGrid>
            <w:tr w:rsidR="00A5417B" w:rsidRPr="007B01B4" w:rsidTr="007B01B4">
              <w:tc>
                <w:tcPr>
                  <w:tcW w:w="1247" w:type="dxa"/>
                  <w:tcBorders>
                    <w:bottom w:val="nil"/>
                  </w:tcBorders>
                  <w:shd w:val="clear" w:color="auto" w:fill="auto"/>
                </w:tcPr>
                <w:p w:rsidR="00A5417B" w:rsidRPr="007B01B4" w:rsidRDefault="00A5417B" w:rsidP="00A5417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 w:val="20"/>
                      <w:szCs w:val="20"/>
                    </w:rPr>
                    <w:t>Projektår*</w:t>
                  </w:r>
                </w:p>
              </w:tc>
              <w:tc>
                <w:tcPr>
                  <w:tcW w:w="770" w:type="dxa"/>
                  <w:tcBorders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5417B" w:rsidRPr="007B01B4" w:rsidRDefault="00A5417B" w:rsidP="007B01B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5417B" w:rsidRPr="007B01B4" w:rsidRDefault="00A5417B" w:rsidP="007B01B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 w:val="20"/>
                      <w:szCs w:val="20"/>
                    </w:rPr>
                    <w:t>Fra</w:t>
                  </w:r>
                </w:p>
              </w:tc>
              <w:tc>
                <w:tcPr>
                  <w:tcW w:w="794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A5417B" w:rsidRPr="007B01B4" w:rsidRDefault="00A5417B" w:rsidP="007B01B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5417B" w:rsidRPr="007B01B4" w:rsidRDefault="00A5417B" w:rsidP="007B01B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5417B" w:rsidRPr="007B01B4" w:rsidRDefault="00A5417B" w:rsidP="007B01B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 w:val="20"/>
                      <w:szCs w:val="20"/>
                    </w:rPr>
                    <w:t>Til</w:t>
                  </w:r>
                </w:p>
              </w:tc>
              <w:tc>
                <w:tcPr>
                  <w:tcW w:w="794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A5417B" w:rsidRPr="007B01B4" w:rsidRDefault="00A5417B" w:rsidP="007B01B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5417B" w:rsidRPr="007B01B4" w:rsidRDefault="00A5417B" w:rsidP="007B01B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 w:val="20"/>
                      <w:szCs w:val="20"/>
                    </w:rPr>
                    <w:t>Beløb i kr.</w:t>
                  </w:r>
                </w:p>
              </w:tc>
            </w:tr>
            <w:tr w:rsidR="00A5417B" w:rsidRPr="007B01B4" w:rsidTr="007B01B4">
              <w:tc>
                <w:tcPr>
                  <w:tcW w:w="1247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A5417B" w:rsidRPr="007B01B4" w:rsidRDefault="00A5417B" w:rsidP="007B01B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5417B" w:rsidRPr="007B01B4" w:rsidRDefault="00A5417B" w:rsidP="007B01B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 w:val="20"/>
                      <w:szCs w:val="20"/>
                    </w:rPr>
                    <w:t>Dag</w:t>
                  </w:r>
                </w:p>
              </w:tc>
              <w:tc>
                <w:tcPr>
                  <w:tcW w:w="79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5417B" w:rsidRPr="007B01B4" w:rsidRDefault="00A5417B" w:rsidP="007B01B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 w:val="20"/>
                      <w:szCs w:val="20"/>
                    </w:rPr>
                    <w:t>Md.</w:t>
                  </w:r>
                </w:p>
              </w:tc>
              <w:tc>
                <w:tcPr>
                  <w:tcW w:w="79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5417B" w:rsidRPr="007B01B4" w:rsidRDefault="00A5417B" w:rsidP="007B01B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 w:val="20"/>
                      <w:szCs w:val="20"/>
                    </w:rPr>
                    <w:t>År</w:t>
                  </w:r>
                </w:p>
              </w:tc>
              <w:tc>
                <w:tcPr>
                  <w:tcW w:w="79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5417B" w:rsidRPr="007B01B4" w:rsidRDefault="00A5417B" w:rsidP="007B01B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 w:val="20"/>
                      <w:szCs w:val="20"/>
                    </w:rPr>
                    <w:t>Dag</w:t>
                  </w:r>
                </w:p>
              </w:tc>
              <w:tc>
                <w:tcPr>
                  <w:tcW w:w="79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5417B" w:rsidRPr="007B01B4" w:rsidRDefault="00A5417B" w:rsidP="007B01B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 w:val="20"/>
                      <w:szCs w:val="20"/>
                    </w:rPr>
                    <w:t>Md.</w:t>
                  </w:r>
                </w:p>
              </w:tc>
              <w:tc>
                <w:tcPr>
                  <w:tcW w:w="79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5417B" w:rsidRPr="007B01B4" w:rsidRDefault="00A5417B" w:rsidP="007B01B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 w:val="20"/>
                      <w:szCs w:val="20"/>
                    </w:rPr>
                    <w:t>År</w:t>
                  </w:r>
                </w:p>
              </w:tc>
              <w:tc>
                <w:tcPr>
                  <w:tcW w:w="20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5417B" w:rsidRPr="007B01B4" w:rsidRDefault="00A5417B" w:rsidP="007B01B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5417B" w:rsidRPr="007B01B4" w:rsidTr="007B01B4">
              <w:tc>
                <w:tcPr>
                  <w:tcW w:w="1247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5417B" w:rsidRPr="007B01B4" w:rsidRDefault="00A5417B" w:rsidP="00A5417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70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5417B" w:rsidRPr="007B01B4" w:rsidRDefault="00A5417B" w:rsidP="00A5417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5417B" w:rsidRPr="007B01B4" w:rsidRDefault="00A5417B" w:rsidP="00A5417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5417B" w:rsidRPr="007B01B4" w:rsidRDefault="00A5417B" w:rsidP="00A5417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5417B" w:rsidRPr="007B01B4" w:rsidRDefault="00A5417B" w:rsidP="00A5417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5417B" w:rsidRPr="007B01B4" w:rsidRDefault="00A5417B" w:rsidP="00A5417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5417B" w:rsidRPr="007B01B4" w:rsidRDefault="00A5417B" w:rsidP="00A5417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64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5417B" w:rsidRPr="007B01B4" w:rsidRDefault="00A5417B" w:rsidP="00A5417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5417B" w:rsidRPr="007B01B4" w:rsidTr="007B01B4">
              <w:tc>
                <w:tcPr>
                  <w:tcW w:w="12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5417B" w:rsidRPr="007B01B4" w:rsidRDefault="00A5417B" w:rsidP="00A5417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7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5417B" w:rsidRPr="007B01B4" w:rsidRDefault="00A5417B" w:rsidP="00A5417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5417B" w:rsidRPr="007B01B4" w:rsidRDefault="00A5417B" w:rsidP="00A5417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5417B" w:rsidRPr="007B01B4" w:rsidRDefault="00A5417B" w:rsidP="00A5417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5417B" w:rsidRPr="007B01B4" w:rsidRDefault="00A5417B" w:rsidP="00A5417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5417B" w:rsidRPr="007B01B4" w:rsidRDefault="00A5417B" w:rsidP="00A5417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5417B" w:rsidRPr="007B01B4" w:rsidRDefault="00A5417B" w:rsidP="00A5417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5417B" w:rsidRPr="007B01B4" w:rsidRDefault="00A5417B" w:rsidP="00A5417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5417B" w:rsidRPr="007B01B4" w:rsidTr="007B01B4">
              <w:tc>
                <w:tcPr>
                  <w:tcW w:w="12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5417B" w:rsidRPr="007B01B4" w:rsidRDefault="00A5417B" w:rsidP="00A5417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7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5417B" w:rsidRPr="007B01B4" w:rsidRDefault="00A5417B" w:rsidP="00A5417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5417B" w:rsidRPr="007B01B4" w:rsidRDefault="00A5417B" w:rsidP="00A5417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5417B" w:rsidRPr="007B01B4" w:rsidRDefault="00A5417B" w:rsidP="00A5417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5417B" w:rsidRPr="007B01B4" w:rsidRDefault="00A5417B" w:rsidP="00A5417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5417B" w:rsidRPr="007B01B4" w:rsidRDefault="00A5417B" w:rsidP="00A5417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5417B" w:rsidRPr="007B01B4" w:rsidRDefault="00A5417B" w:rsidP="00A5417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5417B" w:rsidRPr="007B01B4" w:rsidRDefault="00A5417B" w:rsidP="00A5417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5417B" w:rsidRPr="007B01B4" w:rsidTr="007B01B4">
              <w:tc>
                <w:tcPr>
                  <w:tcW w:w="12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5417B" w:rsidRPr="007B01B4" w:rsidRDefault="00A5417B" w:rsidP="00A5417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7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5417B" w:rsidRPr="007B01B4" w:rsidRDefault="00A5417B" w:rsidP="00A5417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5417B" w:rsidRPr="007B01B4" w:rsidRDefault="00A5417B" w:rsidP="00A5417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5417B" w:rsidRPr="007B01B4" w:rsidRDefault="00A5417B" w:rsidP="00A5417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5417B" w:rsidRPr="007B01B4" w:rsidRDefault="00A5417B" w:rsidP="00A5417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5417B" w:rsidRPr="007B01B4" w:rsidRDefault="00A5417B" w:rsidP="00A5417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5417B" w:rsidRPr="007B01B4" w:rsidRDefault="00A5417B" w:rsidP="00A5417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5417B" w:rsidRPr="007B01B4" w:rsidRDefault="00A5417B" w:rsidP="00A5417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5417B" w:rsidRPr="007B01B4" w:rsidTr="007B01B4">
              <w:tc>
                <w:tcPr>
                  <w:tcW w:w="12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5417B" w:rsidRPr="007B01B4" w:rsidRDefault="00A5417B" w:rsidP="00A5417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 w:val="20"/>
                      <w:szCs w:val="20"/>
                    </w:rPr>
                    <w:lastRenderedPageBreak/>
                    <w:t>I alt</w:t>
                  </w:r>
                </w:p>
              </w:tc>
              <w:tc>
                <w:tcPr>
                  <w:tcW w:w="77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5417B" w:rsidRPr="007B01B4" w:rsidRDefault="00A5417B" w:rsidP="00A5417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5417B" w:rsidRPr="007B01B4" w:rsidRDefault="00A5417B" w:rsidP="00A5417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5417B" w:rsidRPr="007B01B4" w:rsidRDefault="00A5417B" w:rsidP="00A5417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5417B" w:rsidRPr="007B01B4" w:rsidRDefault="00A5417B" w:rsidP="00A5417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5417B" w:rsidRPr="007B01B4" w:rsidRDefault="00A5417B" w:rsidP="00A5417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5417B" w:rsidRPr="007B01B4" w:rsidRDefault="00A5417B" w:rsidP="00A5417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5417B" w:rsidRPr="007B01B4" w:rsidRDefault="00A5417B" w:rsidP="00A5417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A5417B" w:rsidRPr="007B01B4" w:rsidRDefault="00A5417B" w:rsidP="00A5417B">
            <w:pPr>
              <w:rPr>
                <w:rFonts w:ascii="Arial" w:hAnsi="Arial" w:cs="Arial"/>
                <w:sz w:val="20"/>
                <w:szCs w:val="20"/>
              </w:rPr>
            </w:pPr>
          </w:p>
          <w:p w:rsidR="00D93C06" w:rsidRPr="007B01B4" w:rsidRDefault="00A5417B" w:rsidP="00A5417B">
            <w:pPr>
              <w:rPr>
                <w:rFonts w:ascii="Arial" w:hAnsi="Arial" w:cs="Arial"/>
                <w:sz w:val="20"/>
                <w:szCs w:val="20"/>
              </w:rPr>
            </w:pPr>
            <w:r w:rsidRPr="007B01B4">
              <w:rPr>
                <w:rFonts w:ascii="Arial" w:hAnsi="Arial" w:cs="Arial"/>
                <w:b/>
                <w:sz w:val="20"/>
                <w:szCs w:val="20"/>
              </w:rPr>
              <w:t>*Et projektår</w:t>
            </w:r>
            <w:r w:rsidRPr="007B01B4">
              <w:rPr>
                <w:rFonts w:ascii="Arial" w:hAnsi="Arial" w:cs="Arial"/>
                <w:sz w:val="20"/>
                <w:szCs w:val="20"/>
              </w:rPr>
              <w:t xml:space="preserve"> defineres her som </w:t>
            </w:r>
            <w:r w:rsidR="0060290E" w:rsidRPr="007B01B4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007B01B4">
              <w:rPr>
                <w:rFonts w:ascii="Arial" w:hAnsi="Arial" w:cs="Arial"/>
                <w:sz w:val="20"/>
                <w:szCs w:val="20"/>
              </w:rPr>
              <w:t>12 måneders periode</w:t>
            </w:r>
            <w:r w:rsidR="003A1140" w:rsidRPr="007B01B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1F3813" w:rsidRDefault="001F3813" w:rsidP="00ED56A4">
      <w:pPr>
        <w:jc w:val="center"/>
        <w:rPr>
          <w:rFonts w:ascii="Arial" w:hAnsi="Arial" w:cs="Arial"/>
          <w:b/>
          <w:sz w:val="20"/>
          <w:szCs w:val="20"/>
        </w:rPr>
      </w:pPr>
    </w:p>
    <w:p w:rsidR="00191713" w:rsidRPr="008D356B" w:rsidRDefault="00ED56A4" w:rsidP="00ED56A4">
      <w:pPr>
        <w:jc w:val="center"/>
        <w:rPr>
          <w:rFonts w:ascii="Arial" w:hAnsi="Arial" w:cs="Arial"/>
          <w:b/>
          <w:sz w:val="20"/>
          <w:szCs w:val="20"/>
        </w:rPr>
      </w:pPr>
      <w:r w:rsidRPr="008D356B">
        <w:rPr>
          <w:rFonts w:ascii="Arial" w:hAnsi="Arial" w:cs="Arial"/>
          <w:b/>
          <w:sz w:val="20"/>
          <w:szCs w:val="20"/>
        </w:rPr>
        <w:t>RAPPORTERINGS OPLYSNINGER</w:t>
      </w:r>
    </w:p>
    <w:p w:rsidR="00ED56A4" w:rsidRPr="008D356B" w:rsidRDefault="00ED56A4">
      <w:pPr>
        <w:rPr>
          <w:rFonts w:ascii="Arial" w:hAnsi="Arial" w:cs="Arial"/>
          <w:sz w:val="20"/>
          <w:szCs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801"/>
      </w:tblGrid>
      <w:tr w:rsidR="00C46CBE" w:rsidRPr="007B01B4" w:rsidTr="007B01B4"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C46CBE" w:rsidRPr="007B01B4" w:rsidRDefault="00F375D5" w:rsidP="00C46C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01B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801" w:type="dxa"/>
            <w:shd w:val="pct20" w:color="auto" w:fill="auto"/>
          </w:tcPr>
          <w:p w:rsidR="00C46CBE" w:rsidRPr="007B01B4" w:rsidRDefault="00C46CBE" w:rsidP="00C46C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01B4">
              <w:rPr>
                <w:rFonts w:ascii="Arial" w:hAnsi="Arial" w:cs="Arial"/>
                <w:b/>
                <w:sz w:val="20"/>
                <w:szCs w:val="20"/>
              </w:rPr>
              <w:t>Rapporttype</w:t>
            </w:r>
            <w:r w:rsidR="005B3F23" w:rsidRPr="007B01B4">
              <w:rPr>
                <w:rFonts w:ascii="Arial" w:hAnsi="Arial" w:cs="Arial"/>
                <w:b/>
                <w:sz w:val="20"/>
                <w:szCs w:val="20"/>
              </w:rPr>
              <w:t xml:space="preserve"> (afrapporterings periode)</w:t>
            </w:r>
            <w:r w:rsidRPr="007B01B4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C46CBE" w:rsidRPr="007B01B4" w:rsidTr="007B01B4"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46CBE" w:rsidRPr="007B01B4" w:rsidRDefault="00C46CBE" w:rsidP="00C46C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1" w:type="dxa"/>
            <w:shd w:val="clear" w:color="auto" w:fill="auto"/>
          </w:tcPr>
          <w:p w:rsidR="00C46CBE" w:rsidRPr="007B01B4" w:rsidRDefault="00C46CBE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CBE" w:rsidRPr="007B01B4" w:rsidRDefault="00C46CBE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68"/>
              <w:gridCol w:w="1134"/>
              <w:gridCol w:w="1134"/>
              <w:gridCol w:w="1134"/>
              <w:gridCol w:w="1134"/>
              <w:gridCol w:w="1134"/>
              <w:gridCol w:w="1134"/>
            </w:tblGrid>
            <w:tr w:rsidR="00C46CBE" w:rsidRPr="007B01B4" w:rsidTr="007B01B4">
              <w:tc>
                <w:tcPr>
                  <w:tcW w:w="226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C46CBE" w:rsidRPr="007B01B4" w:rsidRDefault="00C46CBE" w:rsidP="007B01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gridSpan w:val="3"/>
                  <w:shd w:val="clear" w:color="auto" w:fill="auto"/>
                </w:tcPr>
                <w:p w:rsidR="00C46CBE" w:rsidRPr="007B01B4" w:rsidRDefault="00C46CBE" w:rsidP="007B01B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 w:val="20"/>
                      <w:szCs w:val="20"/>
                    </w:rPr>
                    <w:t>Fra</w:t>
                  </w:r>
                </w:p>
              </w:tc>
              <w:tc>
                <w:tcPr>
                  <w:tcW w:w="3402" w:type="dxa"/>
                  <w:gridSpan w:val="3"/>
                  <w:shd w:val="clear" w:color="auto" w:fill="auto"/>
                </w:tcPr>
                <w:p w:rsidR="00C46CBE" w:rsidRPr="007B01B4" w:rsidRDefault="00C46CBE" w:rsidP="007B01B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 w:val="20"/>
                      <w:szCs w:val="20"/>
                    </w:rPr>
                    <w:t>Til</w:t>
                  </w:r>
                </w:p>
              </w:tc>
            </w:tr>
            <w:tr w:rsidR="00C46CBE" w:rsidRPr="007B01B4" w:rsidTr="007B01B4">
              <w:tc>
                <w:tcPr>
                  <w:tcW w:w="2268" w:type="dxa"/>
                  <w:tcBorders>
                    <w:top w:val="nil"/>
                  </w:tcBorders>
                  <w:shd w:val="clear" w:color="auto" w:fill="auto"/>
                </w:tcPr>
                <w:p w:rsidR="00C46CBE" w:rsidRPr="007B01B4" w:rsidRDefault="00C46CBE" w:rsidP="00C46CB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46CBE" w:rsidRPr="007B01B4" w:rsidRDefault="00C46CBE" w:rsidP="00C46CB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 w:val="20"/>
                      <w:szCs w:val="20"/>
                    </w:rPr>
                    <w:t>Dag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46CBE" w:rsidRPr="007B01B4" w:rsidRDefault="00C46CBE" w:rsidP="00C46CB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 w:val="20"/>
                      <w:szCs w:val="20"/>
                    </w:rPr>
                    <w:t>Måned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46CBE" w:rsidRPr="007B01B4" w:rsidRDefault="00C46CBE" w:rsidP="00C46CB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 w:val="20"/>
                      <w:szCs w:val="20"/>
                    </w:rPr>
                    <w:t>År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46CBE" w:rsidRPr="007B01B4" w:rsidRDefault="00C46CBE" w:rsidP="00C46CB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 w:val="20"/>
                      <w:szCs w:val="20"/>
                    </w:rPr>
                    <w:t>Dag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46CBE" w:rsidRPr="007B01B4" w:rsidRDefault="00C46CBE" w:rsidP="00C46CB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 w:val="20"/>
                      <w:szCs w:val="20"/>
                    </w:rPr>
                    <w:t>Måned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46CBE" w:rsidRPr="007B01B4" w:rsidRDefault="00C46CBE" w:rsidP="00C46CB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År </w:t>
                  </w:r>
                </w:p>
              </w:tc>
            </w:tr>
            <w:tr w:rsidR="00C46CBE" w:rsidRPr="007B01B4" w:rsidTr="007B01B4">
              <w:tc>
                <w:tcPr>
                  <w:tcW w:w="2268" w:type="dxa"/>
                  <w:shd w:val="clear" w:color="auto" w:fill="auto"/>
                </w:tcPr>
                <w:p w:rsidR="00C46CBE" w:rsidRPr="007B01B4" w:rsidRDefault="00C46CBE" w:rsidP="00C46CB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 w:val="20"/>
                      <w:szCs w:val="20"/>
                    </w:rPr>
                    <w:t>Årsrapport</w:t>
                  </w:r>
                  <w:r w:rsidR="00A812BF" w:rsidRPr="007B01B4">
                    <w:rPr>
                      <w:rFonts w:ascii="Arial" w:hAnsi="Arial" w:cs="Arial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46CBE" w:rsidRPr="007B01B4" w:rsidRDefault="00C46CBE" w:rsidP="00C46CB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46CBE" w:rsidRPr="007B01B4" w:rsidRDefault="00C46CBE" w:rsidP="00C46CB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46CBE" w:rsidRPr="007B01B4" w:rsidRDefault="00C46CBE" w:rsidP="00C46CB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46CBE" w:rsidRPr="007B01B4" w:rsidRDefault="00C46CBE" w:rsidP="00C46CB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46CBE" w:rsidRPr="007B01B4" w:rsidRDefault="00C46CBE" w:rsidP="00C46CB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46CBE" w:rsidRPr="007B01B4" w:rsidRDefault="00C46CBE" w:rsidP="00C46CB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46CBE" w:rsidRPr="007B01B4" w:rsidTr="007B01B4">
              <w:tc>
                <w:tcPr>
                  <w:tcW w:w="2268" w:type="dxa"/>
                  <w:shd w:val="clear" w:color="auto" w:fill="auto"/>
                </w:tcPr>
                <w:p w:rsidR="00C46CBE" w:rsidRPr="007B01B4" w:rsidRDefault="00C46CBE" w:rsidP="00C46CB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 w:val="20"/>
                      <w:szCs w:val="20"/>
                    </w:rPr>
                    <w:t>Slutrapport</w:t>
                  </w:r>
                  <w:r w:rsidR="00A812BF" w:rsidRPr="007B01B4">
                    <w:rPr>
                      <w:rFonts w:ascii="Arial" w:hAnsi="Arial" w:cs="Arial"/>
                      <w:b/>
                      <w:sz w:val="20"/>
                      <w:szCs w:val="20"/>
                    </w:rPr>
                    <w:t>*</w:t>
                  </w:r>
                  <w:r w:rsidR="00A812BF" w:rsidRPr="007B01B4">
                    <w:rPr>
                      <w:rFonts w:ascii="Arial" w:hAnsi="Arial" w:cs="Arial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46CBE" w:rsidRPr="007B01B4" w:rsidRDefault="00C46CBE" w:rsidP="00C46CB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46CBE" w:rsidRPr="007B01B4" w:rsidRDefault="00C46CBE" w:rsidP="00C46CB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46CBE" w:rsidRPr="007B01B4" w:rsidRDefault="00C46CBE" w:rsidP="00C46CB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46CBE" w:rsidRPr="007B01B4" w:rsidRDefault="00C46CBE" w:rsidP="00C46CB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46CBE" w:rsidRPr="007B01B4" w:rsidRDefault="00C46CBE" w:rsidP="00C46CB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46CBE" w:rsidRPr="007B01B4" w:rsidRDefault="00C46CBE" w:rsidP="00C46CB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C46CBE" w:rsidRPr="007B01B4" w:rsidRDefault="00C46CBE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5B3F23" w:rsidRPr="007B01B4" w:rsidRDefault="009231EB" w:rsidP="007B01B4">
            <w:pPr>
              <w:ind w:left="113" w:hanging="113"/>
              <w:rPr>
                <w:rFonts w:ascii="Arial" w:hAnsi="Arial" w:cs="Arial"/>
                <w:sz w:val="20"/>
                <w:szCs w:val="20"/>
              </w:rPr>
            </w:pPr>
            <w:r w:rsidRPr="007B01B4">
              <w:rPr>
                <w:rFonts w:ascii="Arial" w:hAnsi="Arial" w:cs="Arial"/>
                <w:b/>
                <w:sz w:val="20"/>
                <w:szCs w:val="20"/>
              </w:rPr>
              <w:t xml:space="preserve">*Årsrapport: </w:t>
            </w:r>
            <w:r w:rsidR="00A812BF" w:rsidRPr="007B01B4">
              <w:rPr>
                <w:rFonts w:ascii="Arial" w:hAnsi="Arial" w:cs="Arial"/>
                <w:sz w:val="20"/>
                <w:szCs w:val="20"/>
              </w:rPr>
              <w:t>Der skal</w:t>
            </w:r>
            <w:r w:rsidR="005B3F23" w:rsidRPr="007B01B4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A812BF" w:rsidRPr="007B01B4">
              <w:rPr>
                <w:rFonts w:ascii="Arial" w:hAnsi="Arial" w:cs="Arial"/>
                <w:sz w:val="20"/>
                <w:szCs w:val="20"/>
              </w:rPr>
              <w:t xml:space="preserve"> hvert projektår i projektperioden indsendes rapport om projektets fremdrift og resu</w:t>
            </w:r>
            <w:r w:rsidR="00A812BF" w:rsidRPr="007B01B4">
              <w:rPr>
                <w:rFonts w:ascii="Arial" w:hAnsi="Arial" w:cs="Arial"/>
                <w:sz w:val="20"/>
                <w:szCs w:val="20"/>
              </w:rPr>
              <w:t>l</w:t>
            </w:r>
            <w:r w:rsidR="00A812BF" w:rsidRPr="007B01B4">
              <w:rPr>
                <w:rFonts w:ascii="Arial" w:hAnsi="Arial" w:cs="Arial"/>
                <w:sz w:val="20"/>
                <w:szCs w:val="20"/>
              </w:rPr>
              <w:t>tater.</w:t>
            </w:r>
            <w:r w:rsidR="005B3F23" w:rsidRPr="007B01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3F23" w:rsidRPr="007B01B4">
              <w:rPr>
                <w:rFonts w:ascii="Arial" w:hAnsi="Arial" w:cs="Arial"/>
                <w:b/>
                <w:sz w:val="20"/>
                <w:szCs w:val="20"/>
              </w:rPr>
              <w:t>Et projektår</w:t>
            </w:r>
            <w:r w:rsidR="005B3F23" w:rsidRPr="007B01B4">
              <w:rPr>
                <w:rFonts w:ascii="Arial" w:hAnsi="Arial" w:cs="Arial"/>
                <w:sz w:val="20"/>
                <w:szCs w:val="20"/>
              </w:rPr>
              <w:t xml:space="preserve"> defineres her som </w:t>
            </w:r>
            <w:r w:rsidR="003A1140" w:rsidRPr="007B01B4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="005B3F23" w:rsidRPr="007B01B4">
              <w:rPr>
                <w:rFonts w:ascii="Arial" w:hAnsi="Arial" w:cs="Arial"/>
                <w:sz w:val="20"/>
                <w:szCs w:val="20"/>
              </w:rPr>
              <w:t>12 måneders periode</w:t>
            </w:r>
            <w:r w:rsidR="003A1140" w:rsidRPr="007B01B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231EB" w:rsidRPr="007B01B4" w:rsidRDefault="00A812BF" w:rsidP="00A812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01B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A812BF" w:rsidRPr="007B01B4" w:rsidRDefault="009231EB" w:rsidP="007B01B4">
            <w:pPr>
              <w:ind w:left="170" w:hanging="170"/>
              <w:rPr>
                <w:rFonts w:ascii="Arial" w:hAnsi="Arial" w:cs="Arial"/>
                <w:b/>
                <w:sz w:val="20"/>
                <w:szCs w:val="20"/>
              </w:rPr>
            </w:pPr>
            <w:r w:rsidRPr="007B01B4">
              <w:rPr>
                <w:rFonts w:ascii="Arial" w:hAnsi="Arial" w:cs="Arial"/>
                <w:sz w:val="20"/>
                <w:szCs w:val="20"/>
              </w:rPr>
              <w:t>**</w:t>
            </w:r>
            <w:r w:rsidRPr="007B01B4">
              <w:rPr>
                <w:rFonts w:ascii="Arial" w:hAnsi="Arial" w:cs="Arial"/>
                <w:b/>
                <w:sz w:val="20"/>
                <w:szCs w:val="20"/>
              </w:rPr>
              <w:t xml:space="preserve">Slutrapport: </w:t>
            </w:r>
            <w:r w:rsidR="00A812BF" w:rsidRPr="007B01B4">
              <w:rPr>
                <w:rFonts w:ascii="Arial" w:hAnsi="Arial" w:cs="Arial"/>
                <w:sz w:val="20"/>
                <w:szCs w:val="20"/>
              </w:rPr>
              <w:t xml:space="preserve">Ved projektets afslutning indsendes en slutrapport, som indeholder oplysninger om, hvordan det et gået med projektet </w:t>
            </w:r>
            <w:r w:rsidR="00A812BF" w:rsidRPr="007B01B4">
              <w:rPr>
                <w:rFonts w:ascii="Arial" w:hAnsi="Arial" w:cs="Arial"/>
                <w:i/>
                <w:sz w:val="20"/>
                <w:szCs w:val="20"/>
              </w:rPr>
              <w:t>i sin helhed</w:t>
            </w:r>
            <w:r w:rsidR="00A812BF" w:rsidRPr="007B01B4">
              <w:rPr>
                <w:rFonts w:ascii="Arial" w:hAnsi="Arial" w:cs="Arial"/>
                <w:sz w:val="20"/>
                <w:szCs w:val="20"/>
              </w:rPr>
              <w:t>. Slutrapporten er derfor en samlet rapport for hele projektet</w:t>
            </w:r>
            <w:r w:rsidR="008E2EB0" w:rsidRPr="007B01B4">
              <w:rPr>
                <w:rFonts w:ascii="Arial" w:hAnsi="Arial" w:cs="Arial"/>
                <w:sz w:val="20"/>
                <w:szCs w:val="20"/>
              </w:rPr>
              <w:t xml:space="preserve"> i hele projektperioden</w:t>
            </w:r>
            <w:r w:rsidR="00A812BF" w:rsidRPr="007B01B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C46CBE" w:rsidRPr="007B01B4" w:rsidRDefault="00C46CBE" w:rsidP="00C46C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6A4" w:rsidRPr="007B01B4" w:rsidTr="007B01B4"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ED56A4" w:rsidRPr="007B01B4" w:rsidRDefault="00F375D5" w:rsidP="00C46C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01B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801" w:type="dxa"/>
            <w:shd w:val="pct20" w:color="auto" w:fill="auto"/>
          </w:tcPr>
          <w:p w:rsidR="00ED56A4" w:rsidRPr="007B01B4" w:rsidRDefault="00F375D5" w:rsidP="00C46C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01B4">
              <w:rPr>
                <w:rFonts w:ascii="Arial" w:hAnsi="Arial" w:cs="Arial"/>
                <w:b/>
                <w:sz w:val="20"/>
                <w:szCs w:val="20"/>
              </w:rPr>
              <w:t>Rapportering om ansøgningsskemaets punkt 1 ”Projektets formål”.</w:t>
            </w:r>
          </w:p>
        </w:tc>
      </w:tr>
      <w:tr w:rsidR="00ED56A4" w:rsidRPr="007B01B4" w:rsidTr="007B01B4">
        <w:tc>
          <w:tcPr>
            <w:tcW w:w="567" w:type="dxa"/>
            <w:tcBorders>
              <w:top w:val="nil"/>
            </w:tcBorders>
            <w:shd w:val="clear" w:color="auto" w:fill="auto"/>
          </w:tcPr>
          <w:p w:rsidR="00ED56A4" w:rsidRPr="007B01B4" w:rsidRDefault="00ED56A4" w:rsidP="00C46C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1" w:type="dxa"/>
            <w:shd w:val="clear" w:color="auto" w:fill="auto"/>
          </w:tcPr>
          <w:p w:rsidR="00ED56A4" w:rsidRPr="007B01B4" w:rsidRDefault="00ED56A4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F375D5" w:rsidRPr="007B01B4" w:rsidRDefault="00F375D5" w:rsidP="00C46C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01B4">
              <w:rPr>
                <w:rFonts w:ascii="Arial" w:hAnsi="Arial" w:cs="Arial"/>
                <w:b/>
                <w:sz w:val="20"/>
                <w:szCs w:val="20"/>
              </w:rPr>
              <w:t>2.1 Er der sket ændringer i projektets formål?</w:t>
            </w:r>
          </w:p>
          <w:p w:rsidR="00F375D5" w:rsidRPr="007B01B4" w:rsidRDefault="00F375D5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F375D5" w:rsidRPr="007B01B4" w:rsidRDefault="00F375D5" w:rsidP="00C46CBE">
            <w:pPr>
              <w:rPr>
                <w:rFonts w:ascii="Arial" w:hAnsi="Arial" w:cs="Arial"/>
                <w:sz w:val="20"/>
                <w:szCs w:val="20"/>
              </w:rPr>
            </w:pPr>
            <w:r w:rsidRPr="007B01B4">
              <w:rPr>
                <w:rFonts w:ascii="Arial" w:hAnsi="Arial" w:cs="Arial"/>
                <w:sz w:val="20"/>
                <w:szCs w:val="20"/>
              </w:rPr>
              <w:t>Sæt kryds</w:t>
            </w:r>
          </w:p>
          <w:p w:rsidR="00F375D5" w:rsidRPr="007B01B4" w:rsidRDefault="00F375D5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851"/>
            </w:tblGrid>
            <w:tr w:rsidR="00F375D5" w:rsidRPr="007B01B4" w:rsidTr="007B01B4">
              <w:tc>
                <w:tcPr>
                  <w:tcW w:w="284" w:type="dxa"/>
                  <w:shd w:val="clear" w:color="auto" w:fill="auto"/>
                </w:tcPr>
                <w:p w:rsidR="00F375D5" w:rsidRPr="007B01B4" w:rsidRDefault="00F375D5" w:rsidP="00F375D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F375D5" w:rsidRPr="007B01B4" w:rsidRDefault="00F375D5" w:rsidP="00F375D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375D5" w:rsidRPr="007B01B4" w:rsidRDefault="00F375D5" w:rsidP="00F375D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 w:val="20"/>
                      <w:szCs w:val="20"/>
                    </w:rPr>
                    <w:t>Ja</w:t>
                  </w:r>
                </w:p>
              </w:tc>
            </w:tr>
            <w:tr w:rsidR="00F375D5" w:rsidRPr="007B01B4" w:rsidTr="007B01B4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F375D5" w:rsidRPr="007B01B4" w:rsidRDefault="00F375D5" w:rsidP="00F375D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375D5" w:rsidRPr="007B01B4" w:rsidRDefault="00F375D5" w:rsidP="00F375D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375D5" w:rsidRPr="007B01B4" w:rsidRDefault="00F375D5" w:rsidP="00F375D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375D5" w:rsidRPr="007B01B4" w:rsidTr="007B01B4">
              <w:tc>
                <w:tcPr>
                  <w:tcW w:w="284" w:type="dxa"/>
                  <w:shd w:val="clear" w:color="auto" w:fill="auto"/>
                </w:tcPr>
                <w:p w:rsidR="00F375D5" w:rsidRPr="007B01B4" w:rsidRDefault="00F375D5" w:rsidP="00F375D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F375D5" w:rsidRPr="007B01B4" w:rsidRDefault="00F375D5" w:rsidP="00F375D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375D5" w:rsidRPr="007B01B4" w:rsidRDefault="00F375D5" w:rsidP="00F375D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 w:val="20"/>
                      <w:szCs w:val="20"/>
                    </w:rPr>
                    <w:t>Nej</w:t>
                  </w:r>
                </w:p>
              </w:tc>
            </w:tr>
          </w:tbl>
          <w:p w:rsidR="00F375D5" w:rsidRPr="007B01B4" w:rsidRDefault="00F375D5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585D76" w:rsidRPr="007B01B4" w:rsidRDefault="00585D76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F375D5" w:rsidRPr="007B01B4" w:rsidRDefault="002901F6" w:rsidP="00C46C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01B4">
              <w:rPr>
                <w:rFonts w:ascii="Arial" w:hAnsi="Arial" w:cs="Arial"/>
                <w:b/>
                <w:sz w:val="20"/>
                <w:szCs w:val="20"/>
              </w:rPr>
              <w:t>2.2 Hvis ja, beskriv de ændringer i formålet, der er sket.</w:t>
            </w:r>
          </w:p>
          <w:p w:rsidR="002901F6" w:rsidRPr="007B01B4" w:rsidRDefault="002901F6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1B5B70" w:rsidRPr="007B01B4" w:rsidRDefault="001B5B70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2901F6" w:rsidRPr="007B01B4" w:rsidRDefault="002901F6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2901F6" w:rsidRPr="007B01B4" w:rsidRDefault="002901F6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FA70D4" w:rsidRPr="007B01B4" w:rsidRDefault="00FA70D4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2901F6" w:rsidRPr="007B01B4" w:rsidRDefault="002901F6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2901F6" w:rsidRPr="007B01B4" w:rsidRDefault="002901F6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2901F6" w:rsidRPr="007B01B4" w:rsidRDefault="002901F6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2901F6" w:rsidRPr="007B01B4" w:rsidRDefault="002901F6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F375D5" w:rsidRPr="007B01B4" w:rsidRDefault="00F375D5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F375D5" w:rsidRPr="007B01B4" w:rsidRDefault="00FA70D4" w:rsidP="00C46C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01B4">
              <w:rPr>
                <w:rFonts w:ascii="Arial" w:hAnsi="Arial" w:cs="Arial"/>
                <w:b/>
                <w:sz w:val="20"/>
                <w:szCs w:val="20"/>
              </w:rPr>
              <w:t xml:space="preserve">2.3 Er ændringerne godkendt af </w:t>
            </w:r>
            <w:r w:rsidR="00D16684" w:rsidRPr="007B01B4">
              <w:rPr>
                <w:rFonts w:ascii="Arial" w:hAnsi="Arial" w:cs="Arial"/>
                <w:b/>
                <w:sz w:val="20"/>
                <w:szCs w:val="20"/>
              </w:rPr>
              <w:t>ministeriet</w:t>
            </w:r>
            <w:r w:rsidRPr="007B01B4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:rsidR="00F375D5" w:rsidRPr="007B01B4" w:rsidRDefault="00F375D5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1434F5" w:rsidRPr="007B01B4" w:rsidRDefault="001434F5" w:rsidP="00C46CBE">
            <w:pPr>
              <w:rPr>
                <w:rFonts w:ascii="Arial" w:hAnsi="Arial" w:cs="Arial"/>
                <w:sz w:val="20"/>
                <w:szCs w:val="20"/>
              </w:rPr>
            </w:pPr>
            <w:r w:rsidRPr="007B01B4">
              <w:rPr>
                <w:rFonts w:ascii="Arial" w:hAnsi="Arial" w:cs="Arial"/>
                <w:sz w:val="20"/>
                <w:szCs w:val="20"/>
              </w:rPr>
              <w:t>Sæt kryds</w:t>
            </w:r>
          </w:p>
          <w:p w:rsidR="001434F5" w:rsidRPr="007B01B4" w:rsidRDefault="001434F5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851"/>
              <w:gridCol w:w="284"/>
              <w:gridCol w:w="3686"/>
              <w:gridCol w:w="3039"/>
            </w:tblGrid>
            <w:tr w:rsidR="00933030" w:rsidRPr="007B01B4" w:rsidTr="007B01B4">
              <w:tc>
                <w:tcPr>
                  <w:tcW w:w="284" w:type="dxa"/>
                  <w:shd w:val="clear" w:color="auto" w:fill="auto"/>
                </w:tcPr>
                <w:p w:rsidR="00933030" w:rsidRPr="007B01B4" w:rsidRDefault="00933030" w:rsidP="00E26B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933030" w:rsidRPr="007B01B4" w:rsidRDefault="00933030" w:rsidP="00E26B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33030" w:rsidRPr="007B01B4" w:rsidRDefault="00933030" w:rsidP="00E26B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 w:val="20"/>
                      <w:szCs w:val="20"/>
                    </w:rPr>
                    <w:t>Ja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33030" w:rsidRPr="007B01B4" w:rsidRDefault="00933030" w:rsidP="00E26B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33030" w:rsidRPr="007B01B4" w:rsidRDefault="00933030" w:rsidP="00E26B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 w:val="20"/>
                      <w:szCs w:val="20"/>
                    </w:rPr>
                    <w:t>Dato for godkendelse af ændringer</w:t>
                  </w:r>
                </w:p>
              </w:tc>
              <w:tc>
                <w:tcPr>
                  <w:tcW w:w="30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33030" w:rsidRPr="007B01B4" w:rsidRDefault="00933030" w:rsidP="00E26B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33030" w:rsidRPr="007B01B4" w:rsidTr="007B01B4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933030" w:rsidRPr="007B01B4" w:rsidRDefault="00933030" w:rsidP="00E26B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33030" w:rsidRPr="007B01B4" w:rsidRDefault="00933030" w:rsidP="00E26B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33030" w:rsidRPr="007B01B4" w:rsidRDefault="00933030" w:rsidP="00E26B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33030" w:rsidRPr="007B01B4" w:rsidRDefault="00933030" w:rsidP="00E26B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33030" w:rsidRPr="007B01B4" w:rsidRDefault="00933030" w:rsidP="00E26B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3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33030" w:rsidRPr="007B01B4" w:rsidRDefault="00933030" w:rsidP="00E26B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33030" w:rsidRPr="007B01B4" w:rsidTr="007B01B4">
              <w:tc>
                <w:tcPr>
                  <w:tcW w:w="284" w:type="dxa"/>
                  <w:shd w:val="clear" w:color="auto" w:fill="auto"/>
                </w:tcPr>
                <w:p w:rsidR="00933030" w:rsidRPr="007B01B4" w:rsidRDefault="00933030" w:rsidP="00E26B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933030" w:rsidRPr="007B01B4" w:rsidRDefault="00933030" w:rsidP="00E26B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33030" w:rsidRPr="007B01B4" w:rsidRDefault="00933030" w:rsidP="00E26B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 w:val="20"/>
                      <w:szCs w:val="20"/>
                    </w:rPr>
                    <w:t>Nej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33030" w:rsidRPr="007B01B4" w:rsidRDefault="00933030" w:rsidP="00E26B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33030" w:rsidRPr="007B01B4" w:rsidRDefault="00933030" w:rsidP="00E26B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33030" w:rsidRPr="007B01B4" w:rsidRDefault="00933030" w:rsidP="00E26B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375D5" w:rsidRPr="007B01B4" w:rsidRDefault="00F375D5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F375D5" w:rsidRPr="007B01B4" w:rsidRDefault="00F375D5" w:rsidP="00C46C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229" w:rsidRPr="007B01B4" w:rsidTr="007B01B4"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263229" w:rsidRPr="007B01B4" w:rsidRDefault="00263229" w:rsidP="00C46C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01B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801" w:type="dxa"/>
            <w:tcBorders>
              <w:bottom w:val="single" w:sz="4" w:space="0" w:color="auto"/>
            </w:tcBorders>
            <w:shd w:val="pct20" w:color="auto" w:fill="auto"/>
          </w:tcPr>
          <w:p w:rsidR="00263229" w:rsidRPr="007B01B4" w:rsidRDefault="00263229" w:rsidP="00C46C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01B4">
              <w:rPr>
                <w:rFonts w:ascii="Arial" w:hAnsi="Arial" w:cs="Arial"/>
                <w:b/>
                <w:sz w:val="20"/>
                <w:szCs w:val="20"/>
              </w:rPr>
              <w:t>Rapportering om ansøgningsskemaets punkt 2 ” Projektets målgruppe”</w:t>
            </w:r>
          </w:p>
        </w:tc>
      </w:tr>
      <w:tr w:rsidR="00263229" w:rsidRPr="007B01B4" w:rsidTr="007B01B4"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63229" w:rsidRPr="007B01B4" w:rsidRDefault="00263229" w:rsidP="00C46C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01" w:type="dxa"/>
            <w:shd w:val="clear" w:color="auto" w:fill="auto"/>
          </w:tcPr>
          <w:p w:rsidR="00263229" w:rsidRPr="007B01B4" w:rsidRDefault="00263229" w:rsidP="00C46C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1415C" w:rsidRPr="007B01B4" w:rsidRDefault="00F1415C" w:rsidP="00C46C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01B4">
              <w:rPr>
                <w:rFonts w:ascii="Arial" w:hAnsi="Arial" w:cs="Arial"/>
                <w:b/>
                <w:sz w:val="20"/>
                <w:szCs w:val="20"/>
              </w:rPr>
              <w:t>3.1 Er der sket ændringer i projektets målgruppe?</w:t>
            </w:r>
          </w:p>
          <w:p w:rsidR="00F1415C" w:rsidRPr="007B01B4" w:rsidRDefault="00F1415C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15C" w:rsidRPr="007B01B4" w:rsidRDefault="00F1415C" w:rsidP="00F1415C">
            <w:pPr>
              <w:rPr>
                <w:rFonts w:ascii="Arial" w:hAnsi="Arial" w:cs="Arial"/>
                <w:sz w:val="20"/>
                <w:szCs w:val="20"/>
              </w:rPr>
            </w:pPr>
            <w:r w:rsidRPr="007B01B4">
              <w:rPr>
                <w:rFonts w:ascii="Arial" w:hAnsi="Arial" w:cs="Arial"/>
                <w:sz w:val="20"/>
                <w:szCs w:val="20"/>
              </w:rPr>
              <w:t>Sæt kryds</w:t>
            </w:r>
          </w:p>
          <w:p w:rsidR="00F1415C" w:rsidRPr="007B01B4" w:rsidRDefault="00F1415C" w:rsidP="00F1415C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851"/>
            </w:tblGrid>
            <w:tr w:rsidR="00F1415C" w:rsidRPr="007B01B4" w:rsidTr="007B01B4">
              <w:tc>
                <w:tcPr>
                  <w:tcW w:w="284" w:type="dxa"/>
                  <w:shd w:val="clear" w:color="auto" w:fill="auto"/>
                </w:tcPr>
                <w:p w:rsidR="00F1415C" w:rsidRPr="007B01B4" w:rsidRDefault="00F1415C" w:rsidP="00F1415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F1415C" w:rsidRPr="007B01B4" w:rsidRDefault="00F1415C" w:rsidP="00F1415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1415C" w:rsidRPr="007B01B4" w:rsidRDefault="00F1415C" w:rsidP="00F1415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 w:val="20"/>
                      <w:szCs w:val="20"/>
                    </w:rPr>
                    <w:t>Ja</w:t>
                  </w:r>
                </w:p>
              </w:tc>
            </w:tr>
            <w:tr w:rsidR="00F1415C" w:rsidRPr="007B01B4" w:rsidTr="007B01B4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F1415C" w:rsidRPr="007B01B4" w:rsidRDefault="00F1415C" w:rsidP="00F1415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1415C" w:rsidRPr="007B01B4" w:rsidRDefault="00F1415C" w:rsidP="00F1415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1415C" w:rsidRPr="007B01B4" w:rsidRDefault="00F1415C" w:rsidP="00F1415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1415C" w:rsidRPr="007B01B4" w:rsidTr="007B01B4">
              <w:tc>
                <w:tcPr>
                  <w:tcW w:w="284" w:type="dxa"/>
                  <w:shd w:val="clear" w:color="auto" w:fill="auto"/>
                </w:tcPr>
                <w:p w:rsidR="00F1415C" w:rsidRPr="007B01B4" w:rsidRDefault="00F1415C" w:rsidP="00F1415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F1415C" w:rsidRPr="007B01B4" w:rsidRDefault="00F1415C" w:rsidP="00F1415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1415C" w:rsidRPr="007B01B4" w:rsidRDefault="00F1415C" w:rsidP="00F1415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 w:val="20"/>
                      <w:szCs w:val="20"/>
                    </w:rPr>
                    <w:t>Nej</w:t>
                  </w:r>
                </w:p>
              </w:tc>
            </w:tr>
          </w:tbl>
          <w:p w:rsidR="00F1415C" w:rsidRPr="007B01B4" w:rsidRDefault="00F1415C" w:rsidP="00F1415C">
            <w:pPr>
              <w:rPr>
                <w:rFonts w:ascii="Arial" w:hAnsi="Arial" w:cs="Arial"/>
                <w:sz w:val="20"/>
                <w:szCs w:val="20"/>
              </w:rPr>
            </w:pPr>
          </w:p>
          <w:p w:rsidR="00ED5725" w:rsidRPr="007B01B4" w:rsidRDefault="00ED5725" w:rsidP="00F1415C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15C" w:rsidRPr="007B01B4" w:rsidRDefault="00D522D9" w:rsidP="00F141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01B4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F1415C" w:rsidRPr="007B01B4">
              <w:rPr>
                <w:rFonts w:ascii="Arial" w:hAnsi="Arial" w:cs="Arial"/>
                <w:b/>
                <w:sz w:val="20"/>
                <w:szCs w:val="20"/>
              </w:rPr>
              <w:t>.2 Hvis ja, beskriv de ændringer i projektets målgruppe, der er sket.</w:t>
            </w:r>
          </w:p>
          <w:p w:rsidR="00F1415C" w:rsidRPr="007B01B4" w:rsidRDefault="00F1415C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942FA8" w:rsidRPr="007B01B4" w:rsidRDefault="00942FA8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942FA8" w:rsidRPr="007B01B4" w:rsidRDefault="00942FA8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942FA8" w:rsidRPr="007B01B4" w:rsidRDefault="00942FA8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942FA8" w:rsidRPr="007B01B4" w:rsidRDefault="00942FA8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942FA8" w:rsidRPr="007B01B4" w:rsidRDefault="00D522D9" w:rsidP="00C46C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01B4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942FA8" w:rsidRPr="007B01B4">
              <w:rPr>
                <w:rFonts w:ascii="Arial" w:hAnsi="Arial" w:cs="Arial"/>
                <w:b/>
                <w:sz w:val="20"/>
                <w:szCs w:val="20"/>
              </w:rPr>
              <w:t xml:space="preserve">.3. Er ændringerne godkendt af </w:t>
            </w:r>
            <w:r w:rsidR="00D16684" w:rsidRPr="007B01B4">
              <w:rPr>
                <w:rFonts w:ascii="Arial" w:hAnsi="Arial" w:cs="Arial"/>
                <w:b/>
                <w:sz w:val="20"/>
                <w:szCs w:val="20"/>
              </w:rPr>
              <w:t>ministeriet</w:t>
            </w:r>
            <w:r w:rsidR="00942FA8" w:rsidRPr="007B01B4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:rsidR="00942FA8" w:rsidRPr="007B01B4" w:rsidRDefault="00942FA8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E13AB3" w:rsidRPr="007B01B4" w:rsidRDefault="00E13AB3" w:rsidP="00E13AB3">
            <w:pPr>
              <w:rPr>
                <w:rFonts w:ascii="Arial" w:hAnsi="Arial" w:cs="Arial"/>
                <w:sz w:val="20"/>
                <w:szCs w:val="20"/>
              </w:rPr>
            </w:pPr>
            <w:r w:rsidRPr="007B01B4">
              <w:rPr>
                <w:rFonts w:ascii="Arial" w:hAnsi="Arial" w:cs="Arial"/>
                <w:sz w:val="20"/>
                <w:szCs w:val="20"/>
              </w:rPr>
              <w:t>Sæt kryds</w:t>
            </w:r>
          </w:p>
          <w:p w:rsidR="00E13AB3" w:rsidRPr="007B01B4" w:rsidRDefault="00E13AB3" w:rsidP="00E13AB3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851"/>
              <w:gridCol w:w="284"/>
              <w:gridCol w:w="3686"/>
              <w:gridCol w:w="3039"/>
            </w:tblGrid>
            <w:tr w:rsidR="00E13AB3" w:rsidRPr="007B01B4" w:rsidTr="007B01B4">
              <w:tc>
                <w:tcPr>
                  <w:tcW w:w="284" w:type="dxa"/>
                  <w:shd w:val="clear" w:color="auto" w:fill="auto"/>
                </w:tcPr>
                <w:p w:rsidR="00E13AB3" w:rsidRPr="007B01B4" w:rsidRDefault="00E13AB3" w:rsidP="00E13AB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E13AB3" w:rsidRPr="007B01B4" w:rsidRDefault="00E13AB3" w:rsidP="00E13AB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13AB3" w:rsidRPr="007B01B4" w:rsidRDefault="00E13AB3" w:rsidP="00E13AB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 w:val="20"/>
                      <w:szCs w:val="20"/>
                    </w:rPr>
                    <w:t>Ja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13AB3" w:rsidRPr="007B01B4" w:rsidRDefault="00E13AB3" w:rsidP="00E13AB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13AB3" w:rsidRPr="007B01B4" w:rsidRDefault="00E13AB3" w:rsidP="00E13AB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 w:val="20"/>
                      <w:szCs w:val="20"/>
                    </w:rPr>
                    <w:t>Dato for godkendelse af ændringer</w:t>
                  </w:r>
                </w:p>
              </w:tc>
              <w:tc>
                <w:tcPr>
                  <w:tcW w:w="30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13AB3" w:rsidRPr="007B01B4" w:rsidRDefault="00E13AB3" w:rsidP="00E13AB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13AB3" w:rsidRPr="007B01B4" w:rsidTr="007B01B4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E13AB3" w:rsidRPr="007B01B4" w:rsidRDefault="00E13AB3" w:rsidP="00E13AB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13AB3" w:rsidRPr="007B01B4" w:rsidRDefault="00E13AB3" w:rsidP="00E13AB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13AB3" w:rsidRPr="007B01B4" w:rsidRDefault="00E13AB3" w:rsidP="00E13AB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13AB3" w:rsidRPr="007B01B4" w:rsidRDefault="00E13AB3" w:rsidP="00E13AB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13AB3" w:rsidRPr="007B01B4" w:rsidRDefault="00E13AB3" w:rsidP="00E13AB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3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13AB3" w:rsidRPr="007B01B4" w:rsidRDefault="00E13AB3" w:rsidP="00E13AB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13AB3" w:rsidRPr="007B01B4" w:rsidTr="007B01B4">
              <w:tc>
                <w:tcPr>
                  <w:tcW w:w="284" w:type="dxa"/>
                  <w:shd w:val="clear" w:color="auto" w:fill="auto"/>
                </w:tcPr>
                <w:p w:rsidR="00E13AB3" w:rsidRPr="007B01B4" w:rsidRDefault="00E13AB3" w:rsidP="00E13AB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E13AB3" w:rsidRPr="007B01B4" w:rsidRDefault="00E13AB3" w:rsidP="00E13AB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13AB3" w:rsidRPr="007B01B4" w:rsidRDefault="00E13AB3" w:rsidP="00E13AB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 w:val="20"/>
                      <w:szCs w:val="20"/>
                    </w:rPr>
                    <w:t>Nej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13AB3" w:rsidRPr="007B01B4" w:rsidRDefault="00E13AB3" w:rsidP="00E13AB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13AB3" w:rsidRPr="007B01B4" w:rsidRDefault="00E13AB3" w:rsidP="00E13AB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13AB3" w:rsidRPr="007B01B4" w:rsidRDefault="00E13AB3" w:rsidP="00E13AB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13AB3" w:rsidRPr="007B01B4" w:rsidRDefault="00E13AB3" w:rsidP="00942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15C" w:rsidRPr="007B01B4" w:rsidRDefault="00F1415C" w:rsidP="00C46C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6A4" w:rsidRPr="007B01B4" w:rsidTr="007B01B4"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D56A4" w:rsidRPr="007B01B4" w:rsidRDefault="00263229" w:rsidP="00C46C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01B4">
              <w:rPr>
                <w:rFonts w:ascii="Arial" w:hAnsi="Arial" w:cs="Arial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9801" w:type="dxa"/>
            <w:shd w:val="pct20" w:color="auto" w:fill="auto"/>
          </w:tcPr>
          <w:p w:rsidR="00ED56A4" w:rsidRPr="007B01B4" w:rsidRDefault="00BE4A69" w:rsidP="00C46C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01B4">
              <w:rPr>
                <w:rFonts w:ascii="Arial" w:hAnsi="Arial" w:cs="Arial"/>
                <w:b/>
                <w:sz w:val="20"/>
                <w:szCs w:val="20"/>
              </w:rPr>
              <w:t>Rapportering om ansøgningsskemaets punkt 3 ”Antal forskellige brugere”</w:t>
            </w:r>
            <w:r w:rsidR="00556D17" w:rsidRPr="007B01B4">
              <w:rPr>
                <w:rFonts w:ascii="Arial" w:hAnsi="Arial" w:cs="Arial"/>
                <w:b/>
                <w:sz w:val="20"/>
                <w:szCs w:val="20"/>
              </w:rPr>
              <w:t>. *</w:t>
            </w:r>
            <w:r w:rsidR="00556D17" w:rsidRPr="007B01B4">
              <w:rPr>
                <w:rFonts w:ascii="Arial" w:hAnsi="Arial" w:cs="Arial"/>
                <w:sz w:val="20"/>
                <w:szCs w:val="20"/>
              </w:rPr>
              <w:t>en ”bruger” er en person, som projektet har til formål at hjælpe, og som deltager i projektet.</w:t>
            </w:r>
          </w:p>
        </w:tc>
      </w:tr>
      <w:tr w:rsidR="00ED56A4" w:rsidRPr="007B01B4" w:rsidTr="007B01B4"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D56A4" w:rsidRPr="007B01B4" w:rsidRDefault="00ED56A4" w:rsidP="00C46C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1" w:type="dxa"/>
            <w:shd w:val="clear" w:color="auto" w:fill="auto"/>
          </w:tcPr>
          <w:p w:rsidR="00ED56A4" w:rsidRPr="007B01B4" w:rsidRDefault="00ED56A4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BE4A69" w:rsidRPr="007B01B4" w:rsidRDefault="00263229" w:rsidP="00BE4A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01B4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BE4A69" w:rsidRPr="007B01B4">
              <w:rPr>
                <w:rFonts w:ascii="Arial" w:hAnsi="Arial" w:cs="Arial"/>
                <w:b/>
                <w:sz w:val="20"/>
                <w:szCs w:val="20"/>
              </w:rPr>
              <w:t xml:space="preserve">.1 Hvor mange </w:t>
            </w:r>
            <w:r w:rsidR="005B3F23" w:rsidRPr="007B01B4">
              <w:rPr>
                <w:rFonts w:ascii="Arial" w:hAnsi="Arial" w:cs="Arial"/>
                <w:b/>
                <w:sz w:val="20"/>
                <w:szCs w:val="20"/>
              </w:rPr>
              <w:t xml:space="preserve">forskellige </w:t>
            </w:r>
            <w:r w:rsidR="00BE4A69" w:rsidRPr="007B01B4">
              <w:rPr>
                <w:rFonts w:ascii="Arial" w:hAnsi="Arial" w:cs="Arial"/>
                <w:b/>
                <w:sz w:val="20"/>
                <w:szCs w:val="20"/>
              </w:rPr>
              <w:t>brugere</w:t>
            </w:r>
            <w:r w:rsidR="005B3F23" w:rsidRPr="007B01B4">
              <w:rPr>
                <w:rFonts w:ascii="Arial" w:hAnsi="Arial" w:cs="Arial"/>
                <w:b/>
                <w:sz w:val="20"/>
                <w:szCs w:val="20"/>
              </w:rPr>
              <w:t xml:space="preserve"> i afrapporterings periode</w:t>
            </w:r>
            <w:r w:rsidR="009B24A6" w:rsidRPr="007B01B4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BE4A69" w:rsidRPr="007B01B4">
              <w:rPr>
                <w:rFonts w:ascii="Arial" w:hAnsi="Arial" w:cs="Arial"/>
                <w:b/>
                <w:sz w:val="20"/>
                <w:szCs w:val="20"/>
              </w:rPr>
              <w:t xml:space="preserve"> var med i projektet i forhold til det pla</w:t>
            </w:r>
            <w:r w:rsidR="00BE4A69" w:rsidRPr="007B01B4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BE4A69" w:rsidRPr="007B01B4">
              <w:rPr>
                <w:rFonts w:ascii="Arial" w:hAnsi="Arial" w:cs="Arial"/>
                <w:b/>
                <w:sz w:val="20"/>
                <w:szCs w:val="20"/>
              </w:rPr>
              <w:t>lagte antal?</w:t>
            </w:r>
          </w:p>
          <w:p w:rsidR="00276EEE" w:rsidRPr="007B01B4" w:rsidRDefault="00276EEE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BE4A69" w:rsidRPr="007B01B4" w:rsidRDefault="008F4E8C" w:rsidP="00C46CBE">
            <w:pPr>
              <w:rPr>
                <w:rFonts w:ascii="Arial" w:hAnsi="Arial" w:cs="Arial"/>
                <w:sz w:val="20"/>
                <w:szCs w:val="20"/>
              </w:rPr>
            </w:pPr>
            <w:r w:rsidRPr="007B01B4">
              <w:rPr>
                <w:rFonts w:ascii="Arial" w:hAnsi="Arial" w:cs="Arial"/>
                <w:sz w:val="20"/>
                <w:szCs w:val="20"/>
              </w:rPr>
              <w:t>Sæt kryds</w:t>
            </w:r>
          </w:p>
          <w:p w:rsidR="008F4E8C" w:rsidRPr="007B01B4" w:rsidRDefault="008F4E8C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1930"/>
            </w:tblGrid>
            <w:tr w:rsidR="008F4E8C" w:rsidRPr="007B01B4" w:rsidTr="007B01B4">
              <w:tc>
                <w:tcPr>
                  <w:tcW w:w="284" w:type="dxa"/>
                  <w:shd w:val="clear" w:color="auto" w:fill="auto"/>
                </w:tcPr>
                <w:p w:rsidR="008F4E8C" w:rsidRPr="007B01B4" w:rsidRDefault="008F4E8C" w:rsidP="008F4E8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F4E8C" w:rsidRPr="007B01B4" w:rsidRDefault="008F4E8C" w:rsidP="008F4E8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F4E8C" w:rsidRPr="007B01B4" w:rsidRDefault="008F4E8C" w:rsidP="008F4E8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 w:val="20"/>
                      <w:szCs w:val="20"/>
                    </w:rPr>
                    <w:t>Under 50 pct.</w:t>
                  </w:r>
                </w:p>
              </w:tc>
            </w:tr>
            <w:tr w:rsidR="008F4E8C" w:rsidRPr="007B01B4" w:rsidTr="007B01B4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8F4E8C" w:rsidRPr="007B01B4" w:rsidRDefault="008F4E8C" w:rsidP="008F4E8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F4E8C" w:rsidRPr="007B01B4" w:rsidRDefault="008F4E8C" w:rsidP="008F4E8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F4E8C" w:rsidRPr="007B01B4" w:rsidRDefault="008F4E8C" w:rsidP="008F4E8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F4E8C" w:rsidRPr="007B01B4" w:rsidTr="007B01B4"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F4E8C" w:rsidRPr="007B01B4" w:rsidRDefault="008F4E8C" w:rsidP="008F4E8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F4E8C" w:rsidRPr="007B01B4" w:rsidRDefault="008F4E8C" w:rsidP="008F4E8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F4E8C" w:rsidRPr="007B01B4" w:rsidRDefault="008F4E8C" w:rsidP="008F4E8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 w:val="20"/>
                      <w:szCs w:val="20"/>
                    </w:rPr>
                    <w:t>Cirka 50 pct.</w:t>
                  </w:r>
                </w:p>
              </w:tc>
            </w:tr>
            <w:tr w:rsidR="008F4E8C" w:rsidRPr="007B01B4" w:rsidTr="007B01B4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8F4E8C" w:rsidRPr="007B01B4" w:rsidRDefault="008F4E8C" w:rsidP="008F4E8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F4E8C" w:rsidRPr="007B01B4" w:rsidRDefault="008F4E8C" w:rsidP="008F4E8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F4E8C" w:rsidRPr="007B01B4" w:rsidRDefault="008F4E8C" w:rsidP="008F4E8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F4E8C" w:rsidRPr="007B01B4" w:rsidTr="007B01B4"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F4E8C" w:rsidRPr="007B01B4" w:rsidRDefault="008F4E8C" w:rsidP="008F4E8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F4E8C" w:rsidRPr="007B01B4" w:rsidRDefault="008F4E8C" w:rsidP="008F4E8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F4E8C" w:rsidRPr="007B01B4" w:rsidRDefault="008F4E8C" w:rsidP="008F4E8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 w:val="20"/>
                      <w:szCs w:val="20"/>
                    </w:rPr>
                    <w:t>Over 50 pct.</w:t>
                  </w:r>
                </w:p>
              </w:tc>
            </w:tr>
            <w:tr w:rsidR="008F4E8C" w:rsidRPr="007B01B4" w:rsidTr="007B01B4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8F4E8C" w:rsidRPr="007B01B4" w:rsidRDefault="008F4E8C" w:rsidP="008F4E8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F4E8C" w:rsidRPr="007B01B4" w:rsidRDefault="008F4E8C" w:rsidP="008F4E8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F4E8C" w:rsidRPr="007B01B4" w:rsidRDefault="008F4E8C" w:rsidP="008F4E8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F4E8C" w:rsidRPr="007B01B4" w:rsidTr="007B01B4">
              <w:tc>
                <w:tcPr>
                  <w:tcW w:w="284" w:type="dxa"/>
                  <w:shd w:val="clear" w:color="auto" w:fill="auto"/>
                </w:tcPr>
                <w:p w:rsidR="008F4E8C" w:rsidRPr="007B01B4" w:rsidRDefault="008F4E8C" w:rsidP="008F4E8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F4E8C" w:rsidRPr="007B01B4" w:rsidRDefault="008F4E8C" w:rsidP="008F4E8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F4E8C" w:rsidRPr="007B01B4" w:rsidRDefault="008F4E8C" w:rsidP="008F4E8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 w:val="20"/>
                      <w:szCs w:val="20"/>
                    </w:rPr>
                    <w:t>Flere end planlagt</w:t>
                  </w:r>
                </w:p>
              </w:tc>
            </w:tr>
          </w:tbl>
          <w:p w:rsidR="008F4E8C" w:rsidRPr="007B01B4" w:rsidRDefault="008F4E8C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8E5049" w:rsidRPr="007B01B4" w:rsidRDefault="009B24A6" w:rsidP="007B01B4">
            <w:pPr>
              <w:ind w:left="113" w:hanging="113"/>
              <w:rPr>
                <w:rFonts w:ascii="Arial" w:hAnsi="Arial" w:cs="Arial"/>
                <w:b/>
                <w:sz w:val="20"/>
                <w:szCs w:val="20"/>
              </w:rPr>
            </w:pPr>
            <w:r w:rsidRPr="007B01B4">
              <w:rPr>
                <w:rFonts w:ascii="Arial" w:hAnsi="Arial" w:cs="Arial"/>
                <w:b/>
                <w:sz w:val="20"/>
                <w:szCs w:val="20"/>
              </w:rPr>
              <w:t xml:space="preserve">*forskellige bruger i afrapporterings periode: </w:t>
            </w:r>
            <w:r w:rsidRPr="007B01B4">
              <w:rPr>
                <w:rFonts w:ascii="Arial" w:hAnsi="Arial" w:cs="Arial"/>
                <w:sz w:val="20"/>
                <w:szCs w:val="20"/>
              </w:rPr>
              <w:t>I skal være opmærksomme på, at svaret vedr</w:t>
            </w:r>
            <w:r w:rsidRPr="007B01B4">
              <w:rPr>
                <w:rFonts w:ascii="Arial" w:hAnsi="Arial" w:cs="Arial"/>
                <w:sz w:val="20"/>
                <w:szCs w:val="20"/>
              </w:rPr>
              <w:t>ø</w:t>
            </w:r>
            <w:r w:rsidRPr="007B01B4">
              <w:rPr>
                <w:rFonts w:ascii="Arial" w:hAnsi="Arial" w:cs="Arial"/>
                <w:sz w:val="20"/>
                <w:szCs w:val="20"/>
              </w:rPr>
              <w:t xml:space="preserve">rer det antal forskellige brugere </w:t>
            </w:r>
            <w:r w:rsidRPr="007B01B4">
              <w:rPr>
                <w:rFonts w:ascii="Arial" w:hAnsi="Arial" w:cs="Arial"/>
                <w:i/>
                <w:sz w:val="20"/>
                <w:szCs w:val="20"/>
              </w:rPr>
              <w:t>I havde forventet i den periode rapporten handler om</w:t>
            </w:r>
            <w:r w:rsidRPr="007B01B4">
              <w:rPr>
                <w:rFonts w:ascii="Arial" w:hAnsi="Arial" w:cs="Arial"/>
                <w:sz w:val="20"/>
                <w:szCs w:val="20"/>
              </w:rPr>
              <w:t xml:space="preserve">. For </w:t>
            </w:r>
            <w:r w:rsidR="00F16280" w:rsidRPr="007B01B4">
              <w:rPr>
                <w:rFonts w:ascii="Arial" w:hAnsi="Arial" w:cs="Arial"/>
                <w:sz w:val="20"/>
                <w:szCs w:val="20"/>
              </w:rPr>
              <w:t>hele projektperioden</w:t>
            </w:r>
            <w:r w:rsidRPr="007B01B4">
              <w:rPr>
                <w:rFonts w:ascii="Arial" w:hAnsi="Arial" w:cs="Arial"/>
                <w:sz w:val="20"/>
                <w:szCs w:val="20"/>
              </w:rPr>
              <w:t xml:space="preserve"> kan I f.eks. forvente at få inddraget 100 brugere, mens der i den første del af projektperioden kun regne</w:t>
            </w:r>
            <w:r w:rsidR="007F670E" w:rsidRPr="007B01B4">
              <w:rPr>
                <w:rFonts w:ascii="Arial" w:hAnsi="Arial" w:cs="Arial"/>
                <w:sz w:val="20"/>
                <w:szCs w:val="20"/>
              </w:rPr>
              <w:t>s</w:t>
            </w:r>
            <w:r w:rsidRPr="007B01B4">
              <w:rPr>
                <w:rFonts w:ascii="Arial" w:hAnsi="Arial" w:cs="Arial"/>
                <w:sz w:val="20"/>
                <w:szCs w:val="20"/>
              </w:rPr>
              <w:t xml:space="preserve"> med at få inddraget 20 brugere. </w:t>
            </w:r>
            <w:r w:rsidRPr="007B01B4">
              <w:rPr>
                <w:rFonts w:ascii="Arial" w:hAnsi="Arial" w:cs="Arial"/>
                <w:i/>
                <w:sz w:val="20"/>
                <w:szCs w:val="20"/>
              </w:rPr>
              <w:t>Ved slutrapportering</w:t>
            </w:r>
            <w:r w:rsidRPr="007B01B4">
              <w:rPr>
                <w:rFonts w:ascii="Arial" w:hAnsi="Arial" w:cs="Arial"/>
                <w:sz w:val="20"/>
                <w:szCs w:val="20"/>
              </w:rPr>
              <w:t xml:space="preserve"> skal I derfor vurdere i fo</w:t>
            </w:r>
            <w:r w:rsidRPr="007B01B4">
              <w:rPr>
                <w:rFonts w:ascii="Arial" w:hAnsi="Arial" w:cs="Arial"/>
                <w:sz w:val="20"/>
                <w:szCs w:val="20"/>
              </w:rPr>
              <w:t>r</w:t>
            </w:r>
            <w:r w:rsidRPr="007B01B4">
              <w:rPr>
                <w:rFonts w:ascii="Arial" w:hAnsi="Arial" w:cs="Arial"/>
                <w:sz w:val="20"/>
                <w:szCs w:val="20"/>
              </w:rPr>
              <w:t>hold til de 100 brugere, mens</w:t>
            </w:r>
            <w:r w:rsidR="00F16280" w:rsidRPr="007B01B4">
              <w:rPr>
                <w:rFonts w:ascii="Arial" w:hAnsi="Arial" w:cs="Arial"/>
                <w:sz w:val="20"/>
                <w:szCs w:val="20"/>
              </w:rPr>
              <w:t xml:space="preserve"> der</w:t>
            </w:r>
            <w:r w:rsidRPr="007B01B4">
              <w:rPr>
                <w:rFonts w:ascii="Arial" w:hAnsi="Arial" w:cs="Arial"/>
                <w:sz w:val="20"/>
                <w:szCs w:val="20"/>
              </w:rPr>
              <w:t xml:space="preserve"> ved første årsrapport </w:t>
            </w:r>
            <w:r w:rsidR="007F670E" w:rsidRPr="007B01B4">
              <w:rPr>
                <w:rFonts w:ascii="Arial" w:hAnsi="Arial" w:cs="Arial"/>
                <w:sz w:val="20"/>
                <w:szCs w:val="20"/>
              </w:rPr>
              <w:t xml:space="preserve">f.eks. </w:t>
            </w:r>
            <w:r w:rsidRPr="007B01B4">
              <w:rPr>
                <w:rFonts w:ascii="Arial" w:hAnsi="Arial" w:cs="Arial"/>
                <w:sz w:val="20"/>
                <w:szCs w:val="20"/>
              </w:rPr>
              <w:t xml:space="preserve">skal </w:t>
            </w:r>
            <w:r w:rsidR="007F670E" w:rsidRPr="007B01B4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7B01B4">
              <w:rPr>
                <w:rFonts w:ascii="Arial" w:hAnsi="Arial" w:cs="Arial"/>
                <w:sz w:val="20"/>
                <w:szCs w:val="20"/>
              </w:rPr>
              <w:t>vurdere i forhold til de forventede 20 brug</w:t>
            </w:r>
            <w:r w:rsidRPr="007B01B4">
              <w:rPr>
                <w:rFonts w:ascii="Arial" w:hAnsi="Arial" w:cs="Arial"/>
                <w:sz w:val="20"/>
                <w:szCs w:val="20"/>
              </w:rPr>
              <w:t>e</w:t>
            </w:r>
            <w:r w:rsidRPr="007B01B4">
              <w:rPr>
                <w:rFonts w:ascii="Arial" w:hAnsi="Arial" w:cs="Arial"/>
                <w:sz w:val="20"/>
                <w:szCs w:val="20"/>
              </w:rPr>
              <w:t>re.</w:t>
            </w:r>
          </w:p>
          <w:p w:rsidR="009B24A6" w:rsidRPr="007B01B4" w:rsidRDefault="009B24A6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1B5B70" w:rsidRPr="007B01B4" w:rsidRDefault="001B5B70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8E5049" w:rsidRPr="007B01B4" w:rsidRDefault="00263229" w:rsidP="008E50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01B4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8E5049" w:rsidRPr="007B01B4">
              <w:rPr>
                <w:rFonts w:ascii="Arial" w:hAnsi="Arial" w:cs="Arial"/>
                <w:b/>
                <w:sz w:val="20"/>
                <w:szCs w:val="20"/>
              </w:rPr>
              <w:t xml:space="preserve">.2 Hvis det faktiske antal </w:t>
            </w:r>
            <w:r w:rsidR="004B2034" w:rsidRPr="007B01B4">
              <w:rPr>
                <w:rFonts w:ascii="Arial" w:hAnsi="Arial" w:cs="Arial"/>
                <w:b/>
                <w:sz w:val="20"/>
                <w:szCs w:val="20"/>
              </w:rPr>
              <w:t>brugere</w:t>
            </w:r>
            <w:r w:rsidR="008E5049" w:rsidRPr="007B01B4">
              <w:rPr>
                <w:rFonts w:ascii="Arial" w:hAnsi="Arial" w:cs="Arial"/>
                <w:b/>
                <w:sz w:val="20"/>
                <w:szCs w:val="20"/>
              </w:rPr>
              <w:t xml:space="preserve"> ligger under halvdelen af det planlagte anf</w:t>
            </w:r>
            <w:r w:rsidR="008E5049" w:rsidRPr="007B01B4">
              <w:rPr>
                <w:rFonts w:ascii="Arial" w:hAnsi="Arial" w:cs="Arial"/>
                <w:b/>
                <w:sz w:val="20"/>
                <w:szCs w:val="20"/>
              </w:rPr>
              <w:t>ø</w:t>
            </w:r>
            <w:r w:rsidR="008E5049" w:rsidRPr="007B01B4">
              <w:rPr>
                <w:rFonts w:ascii="Arial" w:hAnsi="Arial" w:cs="Arial"/>
                <w:b/>
                <w:sz w:val="20"/>
                <w:szCs w:val="20"/>
              </w:rPr>
              <w:t>res årsagen hertil.</w:t>
            </w:r>
          </w:p>
          <w:p w:rsidR="003B5D8B" w:rsidRPr="007B01B4" w:rsidRDefault="003B5D8B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8E5049" w:rsidRPr="007B01B4" w:rsidRDefault="008E5049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8E5049" w:rsidRPr="007B01B4" w:rsidRDefault="008E5049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6023F5" w:rsidRPr="007B01B4" w:rsidRDefault="006023F5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8E5049" w:rsidRPr="007B01B4" w:rsidRDefault="008E5049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3B5D8B" w:rsidRPr="007B01B4" w:rsidRDefault="003B5D8B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BE4A69" w:rsidRPr="007B01B4" w:rsidRDefault="00BE4A69" w:rsidP="00C46C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6A4" w:rsidRPr="007B01B4" w:rsidTr="007B01B4"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ED56A4" w:rsidRPr="007B01B4" w:rsidRDefault="00263229" w:rsidP="00C46C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01B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801" w:type="dxa"/>
            <w:shd w:val="pct20" w:color="auto" w:fill="auto"/>
          </w:tcPr>
          <w:p w:rsidR="00ED56A4" w:rsidRPr="007B01B4" w:rsidRDefault="00276EEE" w:rsidP="00C46C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01B4">
              <w:rPr>
                <w:rFonts w:ascii="Arial" w:eastAsia="Arial Unicode MS" w:hAnsi="Arial" w:cs="Arial Unicode MS"/>
                <w:b/>
                <w:sz w:val="20"/>
                <w:szCs w:val="20"/>
              </w:rPr>
              <w:t>Rapportering om ansøgningsskemaets punkt 4 ”Beskriv på hvilken måde antal brugere vil blive o</w:t>
            </w:r>
            <w:r w:rsidRPr="007B01B4">
              <w:rPr>
                <w:rFonts w:ascii="Arial" w:eastAsia="Arial Unicode MS" w:hAnsi="Arial" w:cs="Arial Unicode MS"/>
                <w:b/>
                <w:sz w:val="20"/>
                <w:szCs w:val="20"/>
              </w:rPr>
              <w:t>p</w:t>
            </w:r>
            <w:r w:rsidRPr="007B01B4">
              <w:rPr>
                <w:rFonts w:ascii="Arial" w:eastAsia="Arial Unicode MS" w:hAnsi="Arial" w:cs="Arial Unicode MS"/>
                <w:b/>
                <w:sz w:val="20"/>
                <w:szCs w:val="20"/>
              </w:rPr>
              <w:t>gjort?”</w:t>
            </w:r>
          </w:p>
        </w:tc>
      </w:tr>
      <w:tr w:rsidR="00F31C4C" w:rsidRPr="007B01B4" w:rsidTr="007B01B4">
        <w:tc>
          <w:tcPr>
            <w:tcW w:w="567" w:type="dxa"/>
            <w:tcBorders>
              <w:top w:val="nil"/>
            </w:tcBorders>
            <w:shd w:val="clear" w:color="auto" w:fill="auto"/>
          </w:tcPr>
          <w:p w:rsidR="00F31C4C" w:rsidRPr="007B01B4" w:rsidRDefault="00F31C4C" w:rsidP="00C46C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1" w:type="dxa"/>
            <w:shd w:val="clear" w:color="auto" w:fill="auto"/>
          </w:tcPr>
          <w:p w:rsidR="00F31C4C" w:rsidRPr="007B01B4" w:rsidRDefault="00F31C4C" w:rsidP="00F31C4C">
            <w:pPr>
              <w:rPr>
                <w:rFonts w:ascii="Arial" w:eastAsia="Arial Unicode MS" w:hAnsi="Arial" w:cs="Arial Unicode MS"/>
                <w:b/>
                <w:sz w:val="20"/>
                <w:szCs w:val="20"/>
              </w:rPr>
            </w:pPr>
          </w:p>
          <w:p w:rsidR="00F31C4C" w:rsidRPr="007B01B4" w:rsidRDefault="00F31C4C" w:rsidP="00F31C4C">
            <w:pPr>
              <w:rPr>
                <w:rFonts w:ascii="Arial" w:hAnsi="Arial"/>
                <w:b/>
                <w:sz w:val="20"/>
                <w:szCs w:val="20"/>
              </w:rPr>
            </w:pPr>
            <w:r w:rsidRPr="007B01B4">
              <w:rPr>
                <w:rFonts w:ascii="Arial" w:hAnsi="Arial"/>
                <w:b/>
                <w:sz w:val="20"/>
                <w:szCs w:val="20"/>
              </w:rPr>
              <w:t>Hvordan er antal brug</w:t>
            </w:r>
            <w:r w:rsidRPr="007B01B4">
              <w:rPr>
                <w:rFonts w:ascii="Arial" w:hAnsi="Arial"/>
                <w:b/>
                <w:sz w:val="20"/>
                <w:szCs w:val="20"/>
              </w:rPr>
              <w:t>e</w:t>
            </w:r>
            <w:r w:rsidRPr="007B01B4">
              <w:rPr>
                <w:rFonts w:ascii="Arial" w:hAnsi="Arial"/>
                <w:b/>
                <w:sz w:val="20"/>
                <w:szCs w:val="20"/>
              </w:rPr>
              <w:t xml:space="preserve">re opgjort? </w:t>
            </w:r>
          </w:p>
          <w:p w:rsidR="00276EEE" w:rsidRPr="007B01B4" w:rsidRDefault="00276EEE" w:rsidP="00F31C4C">
            <w:pPr>
              <w:rPr>
                <w:rFonts w:ascii="Arial" w:hAnsi="Arial"/>
                <w:sz w:val="20"/>
                <w:szCs w:val="20"/>
              </w:rPr>
            </w:pPr>
            <w:r w:rsidRPr="007B01B4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276EEE" w:rsidRPr="007B01B4" w:rsidRDefault="00276EEE" w:rsidP="00F31C4C">
            <w:pPr>
              <w:rPr>
                <w:rFonts w:ascii="Arial" w:hAnsi="Arial"/>
                <w:sz w:val="20"/>
                <w:szCs w:val="20"/>
              </w:rPr>
            </w:pPr>
            <w:r w:rsidRPr="007B01B4">
              <w:rPr>
                <w:rFonts w:ascii="Arial" w:hAnsi="Arial"/>
                <w:sz w:val="20"/>
                <w:szCs w:val="20"/>
              </w:rPr>
              <w:t>Sæt kryds</w:t>
            </w:r>
          </w:p>
          <w:p w:rsidR="00276EEE" w:rsidRPr="007B01B4" w:rsidRDefault="00276EEE" w:rsidP="00F31C4C">
            <w:pPr>
              <w:rPr>
                <w:rFonts w:ascii="Arial" w:hAnsi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3730"/>
            </w:tblGrid>
            <w:tr w:rsidR="00276EEE" w:rsidRPr="007B01B4" w:rsidTr="007B01B4">
              <w:tc>
                <w:tcPr>
                  <w:tcW w:w="284" w:type="dxa"/>
                  <w:shd w:val="clear" w:color="auto" w:fill="auto"/>
                </w:tcPr>
                <w:p w:rsidR="00276EEE" w:rsidRPr="007B01B4" w:rsidRDefault="00276EEE" w:rsidP="00276EE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276EEE" w:rsidRPr="007B01B4" w:rsidRDefault="00276EEE" w:rsidP="00276EE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6EEE" w:rsidRPr="007B01B4" w:rsidRDefault="00276EEE" w:rsidP="00276EE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 w:val="20"/>
                      <w:szCs w:val="20"/>
                    </w:rPr>
                    <w:t>Ved systematisk registrering/optælling</w:t>
                  </w:r>
                </w:p>
              </w:tc>
            </w:tr>
            <w:tr w:rsidR="00276EEE" w:rsidRPr="007B01B4" w:rsidTr="007B01B4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76EEE" w:rsidRPr="007B01B4" w:rsidRDefault="00276EEE" w:rsidP="00276EE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6EEE" w:rsidRPr="007B01B4" w:rsidRDefault="00276EEE" w:rsidP="00276EE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6EEE" w:rsidRPr="007B01B4" w:rsidRDefault="00276EEE" w:rsidP="00276EE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76EEE" w:rsidRPr="007B01B4" w:rsidTr="007B01B4"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76EEE" w:rsidRPr="007B01B4" w:rsidRDefault="00276EEE" w:rsidP="00276EE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276EEE" w:rsidRPr="007B01B4" w:rsidRDefault="00276EEE" w:rsidP="00276EE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6EEE" w:rsidRPr="007B01B4" w:rsidRDefault="00276EEE" w:rsidP="00276EE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 w:val="20"/>
                      <w:szCs w:val="20"/>
                    </w:rPr>
                    <w:t>Ved skøn</w:t>
                  </w:r>
                </w:p>
              </w:tc>
            </w:tr>
          </w:tbl>
          <w:p w:rsidR="00276EEE" w:rsidRPr="007B01B4" w:rsidRDefault="00276EEE" w:rsidP="00F31C4C">
            <w:pPr>
              <w:rPr>
                <w:rFonts w:ascii="Arial" w:hAnsi="Arial"/>
                <w:sz w:val="20"/>
                <w:szCs w:val="20"/>
              </w:rPr>
            </w:pPr>
          </w:p>
          <w:p w:rsidR="00276EEE" w:rsidRPr="007B01B4" w:rsidRDefault="00276EEE" w:rsidP="00F31C4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31C4C" w:rsidRPr="007B01B4" w:rsidTr="007B01B4"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F31C4C" w:rsidRPr="007B01B4" w:rsidRDefault="00263229" w:rsidP="00C46C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01B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9801" w:type="dxa"/>
            <w:shd w:val="pct20" w:color="auto" w:fill="auto"/>
          </w:tcPr>
          <w:p w:rsidR="00601E84" w:rsidRPr="007B01B4" w:rsidRDefault="001434F5" w:rsidP="00452F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01B4">
              <w:rPr>
                <w:rFonts w:ascii="Arial" w:hAnsi="Arial" w:cs="Arial"/>
                <w:b/>
                <w:sz w:val="20"/>
                <w:szCs w:val="20"/>
              </w:rPr>
              <w:t>Afrapportering om ansøgningsskemaets punkt 6 ”Projektets mål på brugerniveau”</w:t>
            </w:r>
            <w:r w:rsidR="00796E8B" w:rsidRPr="007B01B4">
              <w:rPr>
                <w:rFonts w:ascii="Arial" w:hAnsi="Arial" w:cs="Arial"/>
                <w:b/>
                <w:sz w:val="20"/>
                <w:szCs w:val="20"/>
              </w:rPr>
              <w:t xml:space="preserve"> (SMART-sikrede mål på brugerniveau)</w:t>
            </w:r>
            <w:r w:rsidRPr="007B01B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F31C4C" w:rsidRPr="007B01B4" w:rsidTr="007B01B4"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31C4C" w:rsidRPr="007B01B4" w:rsidRDefault="00F31C4C" w:rsidP="00C46C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1" w:type="dxa"/>
            <w:shd w:val="clear" w:color="auto" w:fill="auto"/>
          </w:tcPr>
          <w:p w:rsidR="00F31C4C" w:rsidRPr="007B01B4" w:rsidRDefault="00F31C4C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1434F5" w:rsidRPr="007B01B4" w:rsidRDefault="00263229" w:rsidP="00FD07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01B4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1434F5" w:rsidRPr="007B01B4">
              <w:rPr>
                <w:rFonts w:ascii="Arial" w:hAnsi="Arial" w:cs="Arial"/>
                <w:b/>
                <w:sz w:val="20"/>
                <w:szCs w:val="20"/>
              </w:rPr>
              <w:t xml:space="preserve">.1 Er der sket ændringer i projektets mål på brugerniveau? </w:t>
            </w:r>
          </w:p>
          <w:p w:rsidR="00284F99" w:rsidRPr="007B01B4" w:rsidRDefault="00284F99" w:rsidP="001434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34F5" w:rsidRPr="007B01B4" w:rsidRDefault="001434F5" w:rsidP="001434F5">
            <w:pPr>
              <w:rPr>
                <w:rFonts w:ascii="Arial" w:hAnsi="Arial" w:cs="Arial"/>
                <w:sz w:val="20"/>
                <w:szCs w:val="20"/>
              </w:rPr>
            </w:pPr>
            <w:r w:rsidRPr="007B01B4">
              <w:rPr>
                <w:rFonts w:ascii="Arial" w:hAnsi="Arial" w:cs="Arial"/>
                <w:sz w:val="20"/>
                <w:szCs w:val="20"/>
              </w:rPr>
              <w:t>Sæt kryds</w:t>
            </w:r>
          </w:p>
          <w:p w:rsidR="001434F5" w:rsidRPr="007B01B4" w:rsidRDefault="001434F5" w:rsidP="001434F5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851"/>
            </w:tblGrid>
            <w:tr w:rsidR="001434F5" w:rsidRPr="007B01B4" w:rsidTr="007B01B4">
              <w:tc>
                <w:tcPr>
                  <w:tcW w:w="284" w:type="dxa"/>
                  <w:shd w:val="clear" w:color="auto" w:fill="auto"/>
                </w:tcPr>
                <w:p w:rsidR="001434F5" w:rsidRPr="007B01B4" w:rsidRDefault="001434F5" w:rsidP="001434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1434F5" w:rsidRPr="007B01B4" w:rsidRDefault="001434F5" w:rsidP="001434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434F5" w:rsidRPr="007B01B4" w:rsidRDefault="001434F5" w:rsidP="001434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 w:val="20"/>
                      <w:szCs w:val="20"/>
                    </w:rPr>
                    <w:t>Ja</w:t>
                  </w:r>
                </w:p>
              </w:tc>
            </w:tr>
            <w:tr w:rsidR="001434F5" w:rsidRPr="007B01B4" w:rsidTr="007B01B4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1434F5" w:rsidRPr="007B01B4" w:rsidRDefault="001434F5" w:rsidP="001434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434F5" w:rsidRPr="007B01B4" w:rsidRDefault="001434F5" w:rsidP="001434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434F5" w:rsidRPr="007B01B4" w:rsidRDefault="001434F5" w:rsidP="001434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434F5" w:rsidRPr="007B01B4" w:rsidTr="007B01B4">
              <w:tc>
                <w:tcPr>
                  <w:tcW w:w="284" w:type="dxa"/>
                  <w:shd w:val="clear" w:color="auto" w:fill="auto"/>
                </w:tcPr>
                <w:p w:rsidR="001434F5" w:rsidRPr="007B01B4" w:rsidRDefault="001434F5" w:rsidP="001434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1434F5" w:rsidRPr="007B01B4" w:rsidRDefault="001434F5" w:rsidP="001434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434F5" w:rsidRPr="007B01B4" w:rsidRDefault="001434F5" w:rsidP="001434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 w:val="20"/>
                      <w:szCs w:val="20"/>
                    </w:rPr>
                    <w:t>Nej</w:t>
                  </w:r>
                </w:p>
              </w:tc>
            </w:tr>
          </w:tbl>
          <w:p w:rsidR="006023F5" w:rsidRPr="007B01B4" w:rsidRDefault="006023F5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ED5725" w:rsidRPr="007B01B4" w:rsidRDefault="00ED5725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1434F5" w:rsidRPr="007B01B4" w:rsidRDefault="00263229" w:rsidP="00C46C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01B4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1434F5" w:rsidRPr="007B01B4">
              <w:rPr>
                <w:rFonts w:ascii="Arial" w:hAnsi="Arial" w:cs="Arial"/>
                <w:b/>
                <w:sz w:val="20"/>
                <w:szCs w:val="20"/>
              </w:rPr>
              <w:t xml:space="preserve">.2 Hvis ja, er ændringerne godkendt af </w:t>
            </w:r>
            <w:r w:rsidR="00D16684" w:rsidRPr="007B01B4">
              <w:rPr>
                <w:rFonts w:ascii="Arial" w:hAnsi="Arial" w:cs="Arial"/>
                <w:b/>
                <w:sz w:val="20"/>
                <w:szCs w:val="20"/>
              </w:rPr>
              <w:t>ministeriet</w:t>
            </w:r>
            <w:r w:rsidR="001434F5" w:rsidRPr="007B01B4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:rsidR="001434F5" w:rsidRPr="007B01B4" w:rsidRDefault="001434F5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1434F5" w:rsidRPr="007B01B4" w:rsidRDefault="001434F5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851"/>
              <w:gridCol w:w="3419"/>
              <w:gridCol w:w="2880"/>
            </w:tblGrid>
            <w:tr w:rsidR="001434F5" w:rsidRPr="007B01B4" w:rsidTr="007B01B4">
              <w:tc>
                <w:tcPr>
                  <w:tcW w:w="284" w:type="dxa"/>
                  <w:shd w:val="clear" w:color="auto" w:fill="auto"/>
                </w:tcPr>
                <w:p w:rsidR="001434F5" w:rsidRPr="007B01B4" w:rsidRDefault="001434F5" w:rsidP="001434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1434F5" w:rsidRPr="007B01B4" w:rsidRDefault="001434F5" w:rsidP="001434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434F5" w:rsidRPr="007B01B4" w:rsidRDefault="001434F5" w:rsidP="001434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 w:val="20"/>
                      <w:szCs w:val="20"/>
                    </w:rPr>
                    <w:t>Ja</w:t>
                  </w:r>
                </w:p>
              </w:tc>
              <w:tc>
                <w:tcPr>
                  <w:tcW w:w="3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434F5" w:rsidRPr="007B01B4" w:rsidRDefault="001434F5" w:rsidP="001434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 w:val="20"/>
                      <w:szCs w:val="20"/>
                    </w:rPr>
                    <w:t>Dato for godkendelse af ændringer: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434F5" w:rsidRPr="007B01B4" w:rsidRDefault="001434F5" w:rsidP="001434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434F5" w:rsidRPr="007B01B4" w:rsidTr="007B01B4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1434F5" w:rsidRPr="007B01B4" w:rsidRDefault="001434F5" w:rsidP="001434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434F5" w:rsidRPr="007B01B4" w:rsidRDefault="001434F5" w:rsidP="001434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434F5" w:rsidRPr="007B01B4" w:rsidRDefault="001434F5" w:rsidP="001434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434F5" w:rsidRPr="007B01B4" w:rsidRDefault="001434F5" w:rsidP="001434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434F5" w:rsidRPr="007B01B4" w:rsidRDefault="001434F5" w:rsidP="001434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434F5" w:rsidRPr="007B01B4" w:rsidTr="007B01B4">
              <w:tc>
                <w:tcPr>
                  <w:tcW w:w="284" w:type="dxa"/>
                  <w:shd w:val="clear" w:color="auto" w:fill="auto"/>
                </w:tcPr>
                <w:p w:rsidR="001434F5" w:rsidRPr="007B01B4" w:rsidRDefault="001434F5" w:rsidP="001434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1434F5" w:rsidRPr="007B01B4" w:rsidRDefault="001434F5" w:rsidP="001434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434F5" w:rsidRPr="007B01B4" w:rsidRDefault="001434F5" w:rsidP="001434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 w:val="20"/>
                      <w:szCs w:val="20"/>
                    </w:rPr>
                    <w:t>Nej</w:t>
                  </w:r>
                </w:p>
              </w:tc>
              <w:tc>
                <w:tcPr>
                  <w:tcW w:w="3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434F5" w:rsidRPr="007B01B4" w:rsidRDefault="001434F5" w:rsidP="001434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434F5" w:rsidRPr="007B01B4" w:rsidRDefault="001434F5" w:rsidP="001434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1434F5" w:rsidRPr="007B01B4" w:rsidRDefault="001434F5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ED5725" w:rsidRPr="007B01B4" w:rsidRDefault="00ED5725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1434F5" w:rsidRPr="007B01B4" w:rsidRDefault="00263229" w:rsidP="00F77A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01B4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EF2937" w:rsidRPr="007B01B4">
              <w:rPr>
                <w:rFonts w:ascii="Arial" w:hAnsi="Arial" w:cs="Arial"/>
                <w:b/>
                <w:sz w:val="20"/>
                <w:szCs w:val="20"/>
              </w:rPr>
              <w:t>.3 Angiv de ændringer i de mål på brugerniveau, der er sket.</w:t>
            </w:r>
          </w:p>
          <w:p w:rsidR="001434F5" w:rsidRPr="007B01B4" w:rsidRDefault="001434F5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AB459D" w:rsidRPr="007B01B4" w:rsidRDefault="00AB459D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3B5D8B" w:rsidRPr="007B01B4" w:rsidRDefault="003B5D8B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2C43CC" w:rsidRPr="007B01B4" w:rsidRDefault="002C43CC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3B5D8B" w:rsidRPr="007B01B4" w:rsidRDefault="003B5D8B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3B5D8B" w:rsidRPr="007B01B4" w:rsidRDefault="003B5D8B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FB30E8" w:rsidRPr="007B01B4" w:rsidRDefault="00FB30E8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EF2937" w:rsidRPr="007B01B4" w:rsidRDefault="00EF2937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1B5B70" w:rsidRPr="007B01B4" w:rsidRDefault="001B5B70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1B5B70" w:rsidRPr="007B01B4" w:rsidRDefault="001B5B70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1B5B70" w:rsidRPr="007B01B4" w:rsidRDefault="001B5B70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1B5B70" w:rsidRPr="007B01B4" w:rsidRDefault="001B5B70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1B5B70" w:rsidRPr="007B01B4" w:rsidRDefault="001B5B70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1B5B70" w:rsidRPr="007B01B4" w:rsidRDefault="001B5B70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1B5B70" w:rsidRPr="007B01B4" w:rsidRDefault="001B5B70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1B5B70" w:rsidRPr="007B01B4" w:rsidRDefault="001B5B70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EF2937" w:rsidRPr="007B01B4" w:rsidRDefault="00EF2937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EF2937" w:rsidRPr="007B01B4" w:rsidRDefault="00EF2937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EF2937" w:rsidRPr="007B01B4" w:rsidRDefault="00EF2937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EF2937" w:rsidRPr="007B01B4" w:rsidRDefault="00263229" w:rsidP="00F77A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01B4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EF2937" w:rsidRPr="007B01B4">
              <w:rPr>
                <w:rFonts w:ascii="Arial" w:hAnsi="Arial" w:cs="Arial"/>
                <w:b/>
                <w:sz w:val="20"/>
                <w:szCs w:val="20"/>
              </w:rPr>
              <w:t>.4 I projektbeskrivelsen er der anført mål på brugerniveau. I hvor høj grad er målet / målene blevet opfyldt?</w:t>
            </w:r>
          </w:p>
          <w:p w:rsidR="00EF2937" w:rsidRPr="007B01B4" w:rsidRDefault="00EF2937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869" w:rsidRPr="007B01B4" w:rsidRDefault="00715869" w:rsidP="00C46CBE">
            <w:pPr>
              <w:rPr>
                <w:rFonts w:ascii="Arial" w:hAnsi="Arial" w:cs="Arial"/>
                <w:sz w:val="20"/>
                <w:szCs w:val="20"/>
              </w:rPr>
            </w:pPr>
            <w:r w:rsidRPr="007B01B4">
              <w:rPr>
                <w:rFonts w:ascii="Arial" w:hAnsi="Arial" w:cs="Arial"/>
                <w:sz w:val="20"/>
                <w:szCs w:val="20"/>
              </w:rPr>
              <w:t>Udfyld nedenstående tabel ved sætte kryds ve</w:t>
            </w:r>
            <w:r w:rsidR="00F11C43" w:rsidRPr="007B01B4">
              <w:rPr>
                <w:rFonts w:ascii="Arial" w:hAnsi="Arial" w:cs="Arial"/>
                <w:sz w:val="20"/>
                <w:szCs w:val="20"/>
              </w:rPr>
              <w:t>d</w:t>
            </w:r>
            <w:r w:rsidRPr="007B01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1C43" w:rsidRPr="007B01B4">
              <w:rPr>
                <w:rFonts w:ascii="Arial" w:hAnsi="Arial" w:cs="Arial"/>
                <w:sz w:val="20"/>
                <w:szCs w:val="20"/>
              </w:rPr>
              <w:t xml:space="preserve">mål opfyldelse </w:t>
            </w:r>
            <w:r w:rsidRPr="007B01B4">
              <w:rPr>
                <w:rFonts w:ascii="Arial" w:hAnsi="Arial" w:cs="Arial"/>
                <w:sz w:val="20"/>
                <w:szCs w:val="20"/>
              </w:rPr>
              <w:t>og skrive mål</w:t>
            </w:r>
            <w:r w:rsidR="00E13AB3" w:rsidRPr="007B01B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15869" w:rsidRPr="007B01B4" w:rsidRDefault="00715869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9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2"/>
              <w:gridCol w:w="3961"/>
              <w:gridCol w:w="1008"/>
              <w:gridCol w:w="1008"/>
              <w:gridCol w:w="1008"/>
              <w:gridCol w:w="1081"/>
              <w:gridCol w:w="1080"/>
            </w:tblGrid>
            <w:tr w:rsidR="00035B3D" w:rsidRPr="007B01B4" w:rsidTr="007B01B4">
              <w:tc>
                <w:tcPr>
                  <w:tcW w:w="362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035B3D" w:rsidRPr="007B01B4" w:rsidRDefault="00035B3D" w:rsidP="00C46CB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61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035B3D" w:rsidRPr="007B01B4" w:rsidRDefault="00035B3D" w:rsidP="007B01B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85" w:type="dxa"/>
                  <w:gridSpan w:val="5"/>
                  <w:shd w:val="clear" w:color="auto" w:fill="auto"/>
                </w:tcPr>
                <w:p w:rsidR="00035B3D" w:rsidRPr="007B01B4" w:rsidRDefault="00035B3D" w:rsidP="007B01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 w:val="20"/>
                      <w:szCs w:val="20"/>
                    </w:rPr>
                    <w:t>Mål opfyldelse i procent</w:t>
                  </w:r>
                </w:p>
              </w:tc>
            </w:tr>
            <w:tr w:rsidR="00035B3D" w:rsidRPr="007B01B4" w:rsidTr="007B01B4">
              <w:tc>
                <w:tcPr>
                  <w:tcW w:w="362" w:type="dxa"/>
                  <w:tcBorders>
                    <w:top w:val="nil"/>
                  </w:tcBorders>
                  <w:shd w:val="clear" w:color="auto" w:fill="auto"/>
                </w:tcPr>
                <w:p w:rsidR="00B148F0" w:rsidRPr="007B01B4" w:rsidRDefault="00B148F0" w:rsidP="00C46CB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61" w:type="dxa"/>
                  <w:tcBorders>
                    <w:top w:val="nil"/>
                  </w:tcBorders>
                  <w:shd w:val="clear" w:color="auto" w:fill="auto"/>
                </w:tcPr>
                <w:p w:rsidR="00B148F0" w:rsidRPr="007B01B4" w:rsidRDefault="00B148F0" w:rsidP="007B01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 w:val="20"/>
                      <w:szCs w:val="20"/>
                    </w:rPr>
                    <w:t>Mål</w:t>
                  </w:r>
                  <w:r w:rsidR="00ED5725" w:rsidRPr="007B01B4">
                    <w:rPr>
                      <w:rFonts w:ascii="Arial" w:hAnsi="Arial" w:cs="Arial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008" w:type="dxa"/>
                  <w:shd w:val="clear" w:color="auto" w:fill="auto"/>
                </w:tcPr>
                <w:p w:rsidR="00B148F0" w:rsidRPr="007B01B4" w:rsidRDefault="00B148F0" w:rsidP="00C46CB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 w:val="20"/>
                      <w:szCs w:val="20"/>
                    </w:rPr>
                    <w:t>0-20</w:t>
                  </w:r>
                </w:p>
              </w:tc>
              <w:tc>
                <w:tcPr>
                  <w:tcW w:w="1008" w:type="dxa"/>
                  <w:shd w:val="clear" w:color="auto" w:fill="auto"/>
                </w:tcPr>
                <w:p w:rsidR="00B148F0" w:rsidRPr="007B01B4" w:rsidRDefault="00B148F0" w:rsidP="00C46CB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 w:val="20"/>
                      <w:szCs w:val="20"/>
                    </w:rPr>
                    <w:t>20-50</w:t>
                  </w:r>
                </w:p>
              </w:tc>
              <w:tc>
                <w:tcPr>
                  <w:tcW w:w="1008" w:type="dxa"/>
                  <w:shd w:val="clear" w:color="auto" w:fill="auto"/>
                </w:tcPr>
                <w:p w:rsidR="00B148F0" w:rsidRPr="007B01B4" w:rsidRDefault="00B148F0" w:rsidP="00C46CB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50-80 </w:t>
                  </w:r>
                </w:p>
              </w:tc>
              <w:tc>
                <w:tcPr>
                  <w:tcW w:w="1081" w:type="dxa"/>
                  <w:shd w:val="clear" w:color="auto" w:fill="auto"/>
                </w:tcPr>
                <w:p w:rsidR="00B148F0" w:rsidRPr="007B01B4" w:rsidRDefault="00B148F0" w:rsidP="00C46CB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80-100 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B148F0" w:rsidRPr="007B01B4" w:rsidRDefault="00B148F0" w:rsidP="00C46CB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Over 100 </w:t>
                  </w:r>
                </w:p>
              </w:tc>
            </w:tr>
            <w:tr w:rsidR="00035B3D" w:rsidRPr="007B01B4" w:rsidTr="007B01B4">
              <w:tc>
                <w:tcPr>
                  <w:tcW w:w="362" w:type="dxa"/>
                  <w:shd w:val="clear" w:color="auto" w:fill="auto"/>
                </w:tcPr>
                <w:p w:rsidR="00B148F0" w:rsidRPr="007B01B4" w:rsidRDefault="00B148F0" w:rsidP="00C46CB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61" w:type="dxa"/>
                  <w:shd w:val="clear" w:color="auto" w:fill="auto"/>
                </w:tcPr>
                <w:p w:rsidR="00B148F0" w:rsidRPr="007B01B4" w:rsidRDefault="00B148F0" w:rsidP="00C46CB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8" w:type="dxa"/>
                  <w:shd w:val="clear" w:color="auto" w:fill="auto"/>
                </w:tcPr>
                <w:p w:rsidR="00B148F0" w:rsidRPr="007B01B4" w:rsidRDefault="00B148F0" w:rsidP="00C46CB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8" w:type="dxa"/>
                  <w:shd w:val="clear" w:color="auto" w:fill="auto"/>
                </w:tcPr>
                <w:p w:rsidR="00B148F0" w:rsidRPr="007B01B4" w:rsidRDefault="00B148F0" w:rsidP="00C46CB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8" w:type="dxa"/>
                  <w:shd w:val="clear" w:color="auto" w:fill="auto"/>
                </w:tcPr>
                <w:p w:rsidR="00B148F0" w:rsidRPr="007B01B4" w:rsidRDefault="00B148F0" w:rsidP="00C46CB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81" w:type="dxa"/>
                  <w:shd w:val="clear" w:color="auto" w:fill="auto"/>
                </w:tcPr>
                <w:p w:rsidR="00B148F0" w:rsidRPr="007B01B4" w:rsidRDefault="00B148F0" w:rsidP="00C46CB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B148F0" w:rsidRPr="007B01B4" w:rsidRDefault="00B148F0" w:rsidP="00C46CB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35B3D" w:rsidRPr="007B01B4" w:rsidTr="007B01B4">
              <w:tc>
                <w:tcPr>
                  <w:tcW w:w="362" w:type="dxa"/>
                  <w:shd w:val="clear" w:color="auto" w:fill="auto"/>
                </w:tcPr>
                <w:p w:rsidR="00B148F0" w:rsidRPr="007B01B4" w:rsidRDefault="00B148F0" w:rsidP="00C46CB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61" w:type="dxa"/>
                  <w:shd w:val="clear" w:color="auto" w:fill="auto"/>
                </w:tcPr>
                <w:p w:rsidR="00B148F0" w:rsidRPr="007B01B4" w:rsidRDefault="00B148F0" w:rsidP="00C46CB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8" w:type="dxa"/>
                  <w:shd w:val="clear" w:color="auto" w:fill="auto"/>
                </w:tcPr>
                <w:p w:rsidR="00B148F0" w:rsidRPr="007B01B4" w:rsidRDefault="00B148F0" w:rsidP="00C46CB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8" w:type="dxa"/>
                  <w:shd w:val="clear" w:color="auto" w:fill="auto"/>
                </w:tcPr>
                <w:p w:rsidR="00B148F0" w:rsidRPr="007B01B4" w:rsidRDefault="00B148F0" w:rsidP="00C46CB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8" w:type="dxa"/>
                  <w:shd w:val="clear" w:color="auto" w:fill="auto"/>
                </w:tcPr>
                <w:p w:rsidR="00B148F0" w:rsidRPr="007B01B4" w:rsidRDefault="00B148F0" w:rsidP="00C46CB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81" w:type="dxa"/>
                  <w:shd w:val="clear" w:color="auto" w:fill="auto"/>
                </w:tcPr>
                <w:p w:rsidR="00B148F0" w:rsidRPr="007B01B4" w:rsidRDefault="00B148F0" w:rsidP="00C46CB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B148F0" w:rsidRPr="007B01B4" w:rsidRDefault="00B148F0" w:rsidP="00C46CB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35B3D" w:rsidRPr="007B01B4" w:rsidTr="007B01B4">
              <w:tc>
                <w:tcPr>
                  <w:tcW w:w="362" w:type="dxa"/>
                  <w:shd w:val="clear" w:color="auto" w:fill="auto"/>
                </w:tcPr>
                <w:p w:rsidR="00B148F0" w:rsidRPr="007B01B4" w:rsidRDefault="00B148F0" w:rsidP="00C46CB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61" w:type="dxa"/>
                  <w:shd w:val="clear" w:color="auto" w:fill="auto"/>
                </w:tcPr>
                <w:p w:rsidR="00B148F0" w:rsidRPr="007B01B4" w:rsidRDefault="00B148F0" w:rsidP="00C46CB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8" w:type="dxa"/>
                  <w:shd w:val="clear" w:color="auto" w:fill="auto"/>
                </w:tcPr>
                <w:p w:rsidR="00B148F0" w:rsidRPr="007B01B4" w:rsidRDefault="00B148F0" w:rsidP="00C46CB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8" w:type="dxa"/>
                  <w:shd w:val="clear" w:color="auto" w:fill="auto"/>
                </w:tcPr>
                <w:p w:rsidR="00B148F0" w:rsidRPr="007B01B4" w:rsidRDefault="00B148F0" w:rsidP="00C46CB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8" w:type="dxa"/>
                  <w:shd w:val="clear" w:color="auto" w:fill="auto"/>
                </w:tcPr>
                <w:p w:rsidR="00B148F0" w:rsidRPr="007B01B4" w:rsidRDefault="00B148F0" w:rsidP="00C46CB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81" w:type="dxa"/>
                  <w:shd w:val="clear" w:color="auto" w:fill="auto"/>
                </w:tcPr>
                <w:p w:rsidR="00B148F0" w:rsidRPr="007B01B4" w:rsidRDefault="00B148F0" w:rsidP="00C46CB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B148F0" w:rsidRPr="007B01B4" w:rsidRDefault="00B148F0" w:rsidP="00C46CB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35B3D" w:rsidRPr="007B01B4" w:rsidTr="007B01B4">
              <w:tc>
                <w:tcPr>
                  <w:tcW w:w="362" w:type="dxa"/>
                  <w:shd w:val="clear" w:color="auto" w:fill="auto"/>
                </w:tcPr>
                <w:p w:rsidR="00B148F0" w:rsidRPr="007B01B4" w:rsidRDefault="00B148F0" w:rsidP="00C46CB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961" w:type="dxa"/>
                  <w:shd w:val="clear" w:color="auto" w:fill="auto"/>
                </w:tcPr>
                <w:p w:rsidR="00B148F0" w:rsidRPr="007B01B4" w:rsidRDefault="00B148F0" w:rsidP="00C46CB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8" w:type="dxa"/>
                  <w:shd w:val="clear" w:color="auto" w:fill="auto"/>
                </w:tcPr>
                <w:p w:rsidR="00B148F0" w:rsidRPr="007B01B4" w:rsidRDefault="00B148F0" w:rsidP="00C46CB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8" w:type="dxa"/>
                  <w:shd w:val="clear" w:color="auto" w:fill="auto"/>
                </w:tcPr>
                <w:p w:rsidR="00B148F0" w:rsidRPr="007B01B4" w:rsidRDefault="00B148F0" w:rsidP="00C46CB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8" w:type="dxa"/>
                  <w:shd w:val="clear" w:color="auto" w:fill="auto"/>
                </w:tcPr>
                <w:p w:rsidR="00B148F0" w:rsidRPr="007B01B4" w:rsidRDefault="00B148F0" w:rsidP="00C46CB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81" w:type="dxa"/>
                  <w:shd w:val="clear" w:color="auto" w:fill="auto"/>
                </w:tcPr>
                <w:p w:rsidR="00B148F0" w:rsidRPr="007B01B4" w:rsidRDefault="00B148F0" w:rsidP="00C46CB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B148F0" w:rsidRPr="007B01B4" w:rsidRDefault="00B148F0" w:rsidP="00C46CB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35B3D" w:rsidRPr="007B01B4" w:rsidTr="007B01B4">
              <w:tc>
                <w:tcPr>
                  <w:tcW w:w="362" w:type="dxa"/>
                  <w:shd w:val="clear" w:color="auto" w:fill="auto"/>
                </w:tcPr>
                <w:p w:rsidR="00B148F0" w:rsidRPr="007B01B4" w:rsidRDefault="00B148F0" w:rsidP="00C46CB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961" w:type="dxa"/>
                  <w:shd w:val="clear" w:color="auto" w:fill="auto"/>
                </w:tcPr>
                <w:p w:rsidR="00B148F0" w:rsidRPr="007B01B4" w:rsidRDefault="00B148F0" w:rsidP="00C46CB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8" w:type="dxa"/>
                  <w:shd w:val="clear" w:color="auto" w:fill="auto"/>
                </w:tcPr>
                <w:p w:rsidR="00B148F0" w:rsidRPr="007B01B4" w:rsidRDefault="00B148F0" w:rsidP="00C46CB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8" w:type="dxa"/>
                  <w:shd w:val="clear" w:color="auto" w:fill="auto"/>
                </w:tcPr>
                <w:p w:rsidR="00B148F0" w:rsidRPr="007B01B4" w:rsidRDefault="00B148F0" w:rsidP="00C46CB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8" w:type="dxa"/>
                  <w:shd w:val="clear" w:color="auto" w:fill="auto"/>
                </w:tcPr>
                <w:p w:rsidR="00B148F0" w:rsidRPr="007B01B4" w:rsidRDefault="00B148F0" w:rsidP="00C46CB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81" w:type="dxa"/>
                  <w:shd w:val="clear" w:color="auto" w:fill="auto"/>
                </w:tcPr>
                <w:p w:rsidR="00B148F0" w:rsidRPr="007B01B4" w:rsidRDefault="00B148F0" w:rsidP="00C46CB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B148F0" w:rsidRPr="007B01B4" w:rsidRDefault="00B148F0" w:rsidP="00C46CB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F2937" w:rsidRPr="007B01B4" w:rsidRDefault="00EF2937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ED5725" w:rsidRPr="007B01B4" w:rsidRDefault="00ED5725" w:rsidP="007B01B4">
            <w:pPr>
              <w:ind w:left="113" w:hanging="113"/>
              <w:rPr>
                <w:rFonts w:ascii="Arial" w:hAnsi="Arial" w:cs="Arial"/>
                <w:sz w:val="20"/>
                <w:szCs w:val="20"/>
              </w:rPr>
            </w:pPr>
            <w:r w:rsidRPr="007B01B4">
              <w:rPr>
                <w:rFonts w:ascii="Arial" w:hAnsi="Arial" w:cs="Arial"/>
                <w:b/>
                <w:sz w:val="20"/>
                <w:szCs w:val="20"/>
              </w:rPr>
              <w:t xml:space="preserve">*Mål: </w:t>
            </w:r>
            <w:r w:rsidRPr="007B01B4">
              <w:rPr>
                <w:rFonts w:ascii="Arial" w:hAnsi="Arial" w:cs="Arial"/>
                <w:sz w:val="20"/>
                <w:szCs w:val="20"/>
              </w:rPr>
              <w:t>I nogle tilfælde er der flere mål eller f.eks. et overordnet mål og en række delmål. I tabellen anføres de enkelte mål</w:t>
            </w:r>
            <w:r w:rsidR="006B1F56" w:rsidRPr="007B01B4">
              <w:rPr>
                <w:rFonts w:ascii="Arial" w:hAnsi="Arial" w:cs="Arial"/>
                <w:sz w:val="20"/>
                <w:szCs w:val="20"/>
              </w:rPr>
              <w:t xml:space="preserve"> og/eller </w:t>
            </w:r>
            <w:r w:rsidRPr="007B01B4">
              <w:rPr>
                <w:rFonts w:ascii="Arial" w:hAnsi="Arial" w:cs="Arial"/>
                <w:sz w:val="20"/>
                <w:szCs w:val="20"/>
              </w:rPr>
              <w:t>delmål og graden af mål opfyldelse for hvert enkelt</w:t>
            </w:r>
            <w:r w:rsidR="006B1F56" w:rsidRPr="007B01B4">
              <w:rPr>
                <w:rFonts w:ascii="Arial" w:hAnsi="Arial" w:cs="Arial"/>
                <w:sz w:val="20"/>
                <w:szCs w:val="20"/>
              </w:rPr>
              <w:t>.</w:t>
            </w:r>
            <w:r w:rsidRPr="007B01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023F5" w:rsidRPr="007B01B4" w:rsidRDefault="006023F5" w:rsidP="00035B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C4C" w:rsidRPr="007B01B4" w:rsidTr="007B01B4"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F31C4C" w:rsidRPr="007B01B4" w:rsidRDefault="00263229" w:rsidP="00C46C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01B4">
              <w:rPr>
                <w:rFonts w:ascii="Arial" w:hAnsi="Arial" w:cs="Arial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9801" w:type="dxa"/>
            <w:shd w:val="pct20" w:color="auto" w:fill="auto"/>
          </w:tcPr>
          <w:p w:rsidR="00F31C4C" w:rsidRPr="007B01B4" w:rsidRDefault="00FB30E8" w:rsidP="00C46C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01B4">
              <w:rPr>
                <w:rFonts w:ascii="Arial" w:hAnsi="Arial" w:cs="Arial"/>
                <w:b/>
                <w:sz w:val="20"/>
                <w:szCs w:val="20"/>
              </w:rPr>
              <w:t xml:space="preserve">Hvad er grundlaget for vurderingen af mål opnåelsen, jf. ansøgningsskemaets punkt </w:t>
            </w:r>
            <w:r w:rsidR="00FD1CC8" w:rsidRPr="007B01B4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7B01B4">
              <w:rPr>
                <w:rFonts w:ascii="Arial" w:hAnsi="Arial" w:cs="Arial"/>
                <w:b/>
                <w:sz w:val="20"/>
                <w:szCs w:val="20"/>
              </w:rPr>
              <w:t xml:space="preserve"> ”Dokument</w:t>
            </w:r>
            <w:r w:rsidRPr="007B01B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7B01B4">
              <w:rPr>
                <w:rFonts w:ascii="Arial" w:hAnsi="Arial" w:cs="Arial"/>
                <w:b/>
                <w:sz w:val="20"/>
                <w:szCs w:val="20"/>
              </w:rPr>
              <w:t xml:space="preserve">tion af </w:t>
            </w:r>
            <w:r w:rsidR="006C6E00" w:rsidRPr="007B01B4">
              <w:rPr>
                <w:rFonts w:ascii="Arial" w:hAnsi="Arial" w:cs="Arial"/>
                <w:b/>
                <w:sz w:val="20"/>
                <w:szCs w:val="20"/>
              </w:rPr>
              <w:t>opnåelse af målene/</w:t>
            </w:r>
            <w:r w:rsidRPr="007B01B4">
              <w:rPr>
                <w:rFonts w:ascii="Arial" w:hAnsi="Arial" w:cs="Arial"/>
                <w:b/>
                <w:sz w:val="20"/>
                <w:szCs w:val="20"/>
              </w:rPr>
              <w:t>resultater</w:t>
            </w:r>
            <w:r w:rsidR="006C6E00" w:rsidRPr="007B01B4">
              <w:rPr>
                <w:rFonts w:ascii="Arial" w:hAnsi="Arial" w:cs="Arial"/>
                <w:b/>
                <w:sz w:val="20"/>
                <w:szCs w:val="20"/>
              </w:rPr>
              <w:t>ne</w:t>
            </w:r>
            <w:r w:rsidR="00FD1CC8" w:rsidRPr="007B01B4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 w:rsidRPr="007B01B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F31C4C" w:rsidRPr="007B01B4" w:rsidTr="007B01B4">
        <w:tc>
          <w:tcPr>
            <w:tcW w:w="567" w:type="dxa"/>
            <w:tcBorders>
              <w:top w:val="nil"/>
            </w:tcBorders>
            <w:shd w:val="clear" w:color="auto" w:fill="auto"/>
          </w:tcPr>
          <w:p w:rsidR="00F31C4C" w:rsidRPr="007B01B4" w:rsidRDefault="00F31C4C" w:rsidP="00C46C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1" w:type="dxa"/>
            <w:shd w:val="clear" w:color="auto" w:fill="auto"/>
          </w:tcPr>
          <w:p w:rsidR="00F31C4C" w:rsidRPr="007B01B4" w:rsidRDefault="00F31C4C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FD1CC8" w:rsidRPr="007B01B4" w:rsidRDefault="00FD1CC8" w:rsidP="00C46CBE">
            <w:pPr>
              <w:rPr>
                <w:rFonts w:ascii="Arial" w:hAnsi="Arial" w:cs="Arial"/>
                <w:sz w:val="20"/>
                <w:szCs w:val="20"/>
              </w:rPr>
            </w:pPr>
            <w:r w:rsidRPr="007B01B4">
              <w:rPr>
                <w:rFonts w:ascii="Arial" w:hAnsi="Arial" w:cs="Arial"/>
                <w:sz w:val="20"/>
                <w:szCs w:val="20"/>
              </w:rPr>
              <w:t>Sæt kryds</w:t>
            </w:r>
          </w:p>
          <w:p w:rsidR="00FD1CC8" w:rsidRPr="007B01B4" w:rsidRDefault="00FD1CC8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3730"/>
            </w:tblGrid>
            <w:tr w:rsidR="00FD1CC8" w:rsidRPr="007B01B4" w:rsidTr="007B01B4">
              <w:tc>
                <w:tcPr>
                  <w:tcW w:w="284" w:type="dxa"/>
                  <w:shd w:val="clear" w:color="auto" w:fill="auto"/>
                </w:tcPr>
                <w:p w:rsidR="00FD1CC8" w:rsidRPr="007B01B4" w:rsidRDefault="00FD1CC8" w:rsidP="00FD1C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FD1CC8" w:rsidRPr="007B01B4" w:rsidRDefault="00FD1CC8" w:rsidP="00FD1C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D1CC8" w:rsidRPr="007B01B4" w:rsidRDefault="00FD1CC8" w:rsidP="00FD1CC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 w:val="20"/>
                      <w:szCs w:val="20"/>
                    </w:rPr>
                    <w:t>Systematiske undersøgelser</w:t>
                  </w:r>
                  <w:r w:rsidR="00FB3AC5" w:rsidRPr="007B01B4">
                    <w:rPr>
                      <w:rFonts w:ascii="Arial" w:hAnsi="Arial" w:cs="Arial"/>
                      <w:b/>
                      <w:sz w:val="20"/>
                      <w:szCs w:val="20"/>
                    </w:rPr>
                    <w:t>*</w:t>
                  </w:r>
                </w:p>
              </w:tc>
            </w:tr>
            <w:tr w:rsidR="00FD1CC8" w:rsidRPr="007B01B4" w:rsidTr="007B01B4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FD1CC8" w:rsidRPr="007B01B4" w:rsidRDefault="00FD1CC8" w:rsidP="00FD1C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D1CC8" w:rsidRPr="007B01B4" w:rsidRDefault="00FD1CC8" w:rsidP="00FD1C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D1CC8" w:rsidRPr="007B01B4" w:rsidRDefault="00FD1CC8" w:rsidP="00FD1C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D1CC8" w:rsidRPr="007B01B4" w:rsidTr="007B01B4"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D1CC8" w:rsidRPr="007B01B4" w:rsidRDefault="00FD1CC8" w:rsidP="00FD1C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FD1CC8" w:rsidRPr="007B01B4" w:rsidRDefault="00FD1CC8" w:rsidP="00FD1C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D1CC8" w:rsidRPr="007B01B4" w:rsidRDefault="00FD1CC8" w:rsidP="00FD1CC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 w:val="20"/>
                      <w:szCs w:val="20"/>
                    </w:rPr>
                    <w:t>Skøn</w:t>
                  </w:r>
                  <w:r w:rsidR="00FB3AC5" w:rsidRPr="007B01B4">
                    <w:rPr>
                      <w:rFonts w:ascii="Arial" w:hAnsi="Arial" w:cs="Arial"/>
                      <w:b/>
                      <w:sz w:val="20"/>
                      <w:szCs w:val="20"/>
                    </w:rPr>
                    <w:t>**</w:t>
                  </w:r>
                </w:p>
              </w:tc>
            </w:tr>
            <w:tr w:rsidR="00FD1CC8" w:rsidRPr="007B01B4" w:rsidTr="007B01B4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FD1CC8" w:rsidRPr="007B01B4" w:rsidRDefault="00FD1CC8" w:rsidP="00FD1C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D1CC8" w:rsidRPr="007B01B4" w:rsidRDefault="00FD1CC8" w:rsidP="00FD1C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D1CC8" w:rsidRPr="007B01B4" w:rsidRDefault="00FD1CC8" w:rsidP="00FD1C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D1CC8" w:rsidRPr="007B01B4" w:rsidTr="007B01B4"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D1CC8" w:rsidRPr="007B01B4" w:rsidRDefault="00FD1CC8" w:rsidP="00FD1C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FD1CC8" w:rsidRPr="007B01B4" w:rsidRDefault="00FD1CC8" w:rsidP="00FD1C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D1CC8" w:rsidRPr="007B01B4" w:rsidRDefault="00FD1CC8" w:rsidP="00FD1CC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 w:val="20"/>
                      <w:szCs w:val="20"/>
                    </w:rPr>
                    <w:t>Anden</w:t>
                  </w:r>
                  <w:r w:rsidR="00FB3AC5" w:rsidRPr="007B01B4">
                    <w:rPr>
                      <w:rFonts w:ascii="Arial" w:hAnsi="Arial" w:cs="Arial"/>
                      <w:b/>
                      <w:sz w:val="20"/>
                      <w:szCs w:val="20"/>
                    </w:rPr>
                    <w:t>***</w:t>
                  </w:r>
                </w:p>
              </w:tc>
            </w:tr>
          </w:tbl>
          <w:p w:rsidR="00FD1CC8" w:rsidRPr="007B01B4" w:rsidRDefault="00FD1CC8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FB3AC5" w:rsidRPr="007B01B4" w:rsidRDefault="00FB3AC5" w:rsidP="007B01B4">
            <w:pPr>
              <w:ind w:left="113" w:hanging="113"/>
              <w:rPr>
                <w:rFonts w:ascii="Arial" w:hAnsi="Arial" w:cs="Arial"/>
                <w:sz w:val="20"/>
                <w:szCs w:val="20"/>
              </w:rPr>
            </w:pPr>
            <w:r w:rsidRPr="007B01B4">
              <w:rPr>
                <w:rFonts w:ascii="Arial" w:hAnsi="Arial" w:cs="Arial"/>
                <w:b/>
                <w:sz w:val="20"/>
                <w:szCs w:val="20"/>
              </w:rPr>
              <w:t>*Systematiske undersøgelser</w:t>
            </w:r>
            <w:r w:rsidRPr="007B01B4">
              <w:rPr>
                <w:rFonts w:ascii="Arial" w:hAnsi="Arial" w:cs="Arial"/>
                <w:sz w:val="20"/>
                <w:szCs w:val="20"/>
              </w:rPr>
              <w:t xml:space="preserve"> anføres</w:t>
            </w:r>
            <w:r w:rsidR="003B579A" w:rsidRPr="007B01B4">
              <w:rPr>
                <w:rFonts w:ascii="Arial" w:hAnsi="Arial" w:cs="Arial"/>
                <w:sz w:val="20"/>
                <w:szCs w:val="20"/>
              </w:rPr>
              <w:t>,</w:t>
            </w:r>
            <w:r w:rsidRPr="007B01B4">
              <w:rPr>
                <w:rFonts w:ascii="Arial" w:hAnsi="Arial" w:cs="Arial"/>
                <w:sz w:val="20"/>
                <w:szCs w:val="20"/>
              </w:rPr>
              <w:t xml:space="preserve"> når </w:t>
            </w:r>
            <w:r w:rsidR="00504674" w:rsidRPr="007B01B4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7B01B4">
              <w:rPr>
                <w:rFonts w:ascii="Arial" w:hAnsi="Arial" w:cs="Arial"/>
                <w:sz w:val="20"/>
                <w:szCs w:val="20"/>
              </w:rPr>
              <w:t xml:space="preserve">løbende eller periodisk har opgjort, hvor langt </w:t>
            </w:r>
            <w:r w:rsidR="003B579A" w:rsidRPr="007B01B4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7B01B4">
              <w:rPr>
                <w:rFonts w:ascii="Arial" w:hAnsi="Arial" w:cs="Arial"/>
                <w:sz w:val="20"/>
                <w:szCs w:val="20"/>
              </w:rPr>
              <w:t>er ko</w:t>
            </w:r>
            <w:r w:rsidRPr="007B01B4">
              <w:rPr>
                <w:rFonts w:ascii="Arial" w:hAnsi="Arial" w:cs="Arial"/>
                <w:sz w:val="20"/>
                <w:szCs w:val="20"/>
              </w:rPr>
              <w:t>m</w:t>
            </w:r>
            <w:r w:rsidRPr="007B01B4">
              <w:rPr>
                <w:rFonts w:ascii="Arial" w:hAnsi="Arial" w:cs="Arial"/>
                <w:sz w:val="20"/>
                <w:szCs w:val="20"/>
              </w:rPr>
              <w:t xml:space="preserve">met i forhold til de mål, der er for projektet. Der kan være tale om før </w:t>
            </w:r>
            <w:r w:rsidR="00487056" w:rsidRPr="007B01B4">
              <w:rPr>
                <w:rFonts w:ascii="Arial" w:hAnsi="Arial" w:cs="Arial"/>
                <w:sz w:val="20"/>
                <w:szCs w:val="20"/>
              </w:rPr>
              <w:t xml:space="preserve">og </w:t>
            </w:r>
            <w:r w:rsidRPr="007B01B4">
              <w:rPr>
                <w:rFonts w:ascii="Arial" w:hAnsi="Arial" w:cs="Arial"/>
                <w:sz w:val="20"/>
                <w:szCs w:val="20"/>
              </w:rPr>
              <w:t>efter</w:t>
            </w:r>
            <w:r w:rsidR="00487056" w:rsidRPr="007B01B4">
              <w:rPr>
                <w:rFonts w:ascii="Arial" w:hAnsi="Arial" w:cs="Arial"/>
                <w:sz w:val="20"/>
                <w:szCs w:val="20"/>
              </w:rPr>
              <w:t>-</w:t>
            </w:r>
            <w:r w:rsidRPr="007B01B4">
              <w:rPr>
                <w:rFonts w:ascii="Arial" w:hAnsi="Arial" w:cs="Arial"/>
                <w:sz w:val="20"/>
                <w:szCs w:val="20"/>
              </w:rPr>
              <w:t>målinger, mere omfattende evalu</w:t>
            </w:r>
            <w:r w:rsidRPr="007B01B4">
              <w:rPr>
                <w:rFonts w:ascii="Arial" w:hAnsi="Arial" w:cs="Arial"/>
                <w:sz w:val="20"/>
                <w:szCs w:val="20"/>
              </w:rPr>
              <w:t>e</w:t>
            </w:r>
            <w:r w:rsidRPr="007B01B4">
              <w:rPr>
                <w:rFonts w:ascii="Arial" w:hAnsi="Arial" w:cs="Arial"/>
                <w:sz w:val="20"/>
                <w:szCs w:val="20"/>
              </w:rPr>
              <w:t>ringer, brugerundersøgelse(r) o. lign. Det forudsættes, at der findes en systematisk dokumentation, som grundlag for vu</w:t>
            </w:r>
            <w:r w:rsidRPr="007B01B4">
              <w:rPr>
                <w:rFonts w:ascii="Arial" w:hAnsi="Arial" w:cs="Arial"/>
                <w:sz w:val="20"/>
                <w:szCs w:val="20"/>
              </w:rPr>
              <w:t>r</w:t>
            </w:r>
            <w:r w:rsidRPr="007B01B4">
              <w:rPr>
                <w:rFonts w:ascii="Arial" w:hAnsi="Arial" w:cs="Arial"/>
                <w:sz w:val="20"/>
                <w:szCs w:val="20"/>
              </w:rPr>
              <w:t>deringen.</w:t>
            </w:r>
          </w:p>
          <w:p w:rsidR="00FB3AC5" w:rsidRPr="007B01B4" w:rsidRDefault="00FB3AC5" w:rsidP="007B01B4">
            <w:p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01B4">
              <w:rPr>
                <w:rFonts w:ascii="Arial" w:hAnsi="Arial" w:cs="Arial"/>
                <w:b/>
                <w:sz w:val="20"/>
                <w:szCs w:val="20"/>
              </w:rPr>
              <w:lastRenderedPageBreak/>
              <w:t>**Skøn</w:t>
            </w:r>
            <w:r w:rsidRPr="007B01B4">
              <w:rPr>
                <w:rFonts w:ascii="Arial" w:hAnsi="Arial" w:cs="Arial"/>
                <w:sz w:val="20"/>
                <w:szCs w:val="20"/>
              </w:rPr>
              <w:t xml:space="preserve"> anføres når man ikke har gennemført systematiske undersøgelser som grundlag for sin vurdering af må</w:t>
            </w:r>
            <w:r w:rsidR="004938C8" w:rsidRPr="007B01B4">
              <w:rPr>
                <w:rFonts w:ascii="Arial" w:hAnsi="Arial" w:cs="Arial"/>
                <w:sz w:val="20"/>
                <w:szCs w:val="20"/>
              </w:rPr>
              <w:t>l</w:t>
            </w:r>
            <w:r w:rsidRPr="007B01B4">
              <w:rPr>
                <w:rFonts w:ascii="Arial" w:hAnsi="Arial" w:cs="Arial"/>
                <w:sz w:val="20"/>
                <w:szCs w:val="20"/>
              </w:rPr>
              <w:t>o</w:t>
            </w:r>
            <w:r w:rsidRPr="007B01B4">
              <w:rPr>
                <w:rFonts w:ascii="Arial" w:hAnsi="Arial" w:cs="Arial"/>
                <w:sz w:val="20"/>
                <w:szCs w:val="20"/>
              </w:rPr>
              <w:t>p</w:t>
            </w:r>
            <w:r w:rsidRPr="007B01B4">
              <w:rPr>
                <w:rFonts w:ascii="Arial" w:hAnsi="Arial" w:cs="Arial"/>
                <w:sz w:val="20"/>
                <w:szCs w:val="20"/>
              </w:rPr>
              <w:t>fyldelsen.</w:t>
            </w:r>
          </w:p>
          <w:p w:rsidR="00FB3AC5" w:rsidRPr="007B01B4" w:rsidRDefault="00FB3AC5" w:rsidP="00FB3AC5">
            <w:pPr>
              <w:rPr>
                <w:rFonts w:ascii="Arial" w:hAnsi="Arial" w:cs="Arial"/>
                <w:sz w:val="20"/>
                <w:szCs w:val="20"/>
              </w:rPr>
            </w:pPr>
            <w:r w:rsidRPr="007B01B4">
              <w:rPr>
                <w:rFonts w:ascii="Arial" w:hAnsi="Arial" w:cs="Arial"/>
                <w:b/>
                <w:sz w:val="20"/>
                <w:szCs w:val="20"/>
              </w:rPr>
              <w:t>***Andet</w:t>
            </w:r>
            <w:r w:rsidRPr="007B01B4">
              <w:rPr>
                <w:rFonts w:ascii="Arial" w:hAnsi="Arial" w:cs="Arial"/>
                <w:sz w:val="20"/>
                <w:szCs w:val="20"/>
              </w:rPr>
              <w:t xml:space="preserve"> anføres hvis </w:t>
            </w:r>
            <w:r w:rsidR="004938C8" w:rsidRPr="007B01B4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7B01B4">
              <w:rPr>
                <w:rFonts w:ascii="Arial" w:hAnsi="Arial" w:cs="Arial"/>
                <w:sz w:val="20"/>
                <w:szCs w:val="20"/>
              </w:rPr>
              <w:t>ikke kan henføre bedømmelsesgrundlag</w:t>
            </w:r>
            <w:r w:rsidR="00EB55DB" w:rsidRPr="007B01B4">
              <w:rPr>
                <w:rFonts w:ascii="Arial" w:hAnsi="Arial" w:cs="Arial"/>
                <w:sz w:val="20"/>
                <w:szCs w:val="20"/>
              </w:rPr>
              <w:t>et</w:t>
            </w:r>
            <w:r w:rsidRPr="007B01B4">
              <w:rPr>
                <w:rFonts w:ascii="Arial" w:hAnsi="Arial" w:cs="Arial"/>
                <w:sz w:val="20"/>
                <w:szCs w:val="20"/>
              </w:rPr>
              <w:t xml:space="preserve"> til en af de øvrige kategorier.</w:t>
            </w:r>
          </w:p>
          <w:p w:rsidR="006556B1" w:rsidRPr="007B01B4" w:rsidRDefault="006556B1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F57AE3" w:rsidRPr="007B01B4" w:rsidRDefault="00F57AE3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FD1CC8" w:rsidRPr="007B01B4" w:rsidRDefault="00263229" w:rsidP="00C46C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01B4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A41F41" w:rsidRPr="007B01B4">
              <w:rPr>
                <w:rFonts w:ascii="Arial" w:hAnsi="Arial" w:cs="Arial"/>
                <w:b/>
                <w:sz w:val="20"/>
                <w:szCs w:val="20"/>
              </w:rPr>
              <w:t xml:space="preserve">.1. Er der sket ændringer, i forhold til ansøgningens punkt 7 ”Dokumentation af </w:t>
            </w:r>
            <w:r w:rsidR="00487056" w:rsidRPr="007B01B4">
              <w:rPr>
                <w:rFonts w:ascii="Arial" w:hAnsi="Arial" w:cs="Arial"/>
                <w:b/>
                <w:sz w:val="20"/>
                <w:szCs w:val="20"/>
              </w:rPr>
              <w:t>opnåelse af mål</w:t>
            </w:r>
            <w:r w:rsidR="00487056" w:rsidRPr="007B01B4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487056" w:rsidRPr="007B01B4">
              <w:rPr>
                <w:rFonts w:ascii="Arial" w:hAnsi="Arial" w:cs="Arial"/>
                <w:b/>
                <w:sz w:val="20"/>
                <w:szCs w:val="20"/>
              </w:rPr>
              <w:t>ne/</w:t>
            </w:r>
            <w:r w:rsidR="00A41F41" w:rsidRPr="007B01B4">
              <w:rPr>
                <w:rFonts w:ascii="Arial" w:hAnsi="Arial" w:cs="Arial"/>
                <w:b/>
                <w:sz w:val="20"/>
                <w:szCs w:val="20"/>
              </w:rPr>
              <w:t>resultater</w:t>
            </w:r>
            <w:r w:rsidR="002C43CC" w:rsidRPr="007B01B4">
              <w:rPr>
                <w:rFonts w:ascii="Arial" w:hAnsi="Arial" w:cs="Arial"/>
                <w:b/>
                <w:sz w:val="20"/>
                <w:szCs w:val="20"/>
              </w:rPr>
              <w:t>ne</w:t>
            </w:r>
            <w:r w:rsidR="00A41F41" w:rsidRPr="007B01B4">
              <w:rPr>
                <w:rFonts w:ascii="Arial" w:hAnsi="Arial" w:cs="Arial"/>
                <w:b/>
                <w:sz w:val="20"/>
                <w:szCs w:val="20"/>
              </w:rPr>
              <w:t xml:space="preserve">”, i den måde man har gennemført dokumentation? </w:t>
            </w:r>
          </w:p>
          <w:p w:rsidR="00A41F41" w:rsidRPr="007B01B4" w:rsidRDefault="00A41F41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6556B1" w:rsidRPr="007B01B4" w:rsidRDefault="006556B1" w:rsidP="00C46CBE">
            <w:pPr>
              <w:rPr>
                <w:rFonts w:ascii="Arial" w:hAnsi="Arial" w:cs="Arial"/>
                <w:sz w:val="20"/>
                <w:szCs w:val="20"/>
              </w:rPr>
            </w:pPr>
            <w:r w:rsidRPr="007B01B4">
              <w:rPr>
                <w:rFonts w:ascii="Arial" w:hAnsi="Arial" w:cs="Arial"/>
                <w:sz w:val="20"/>
                <w:szCs w:val="20"/>
              </w:rPr>
              <w:t>Sæt kryds</w:t>
            </w:r>
          </w:p>
          <w:p w:rsidR="006556B1" w:rsidRPr="007B01B4" w:rsidRDefault="006556B1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851"/>
            </w:tblGrid>
            <w:tr w:rsidR="00A41F41" w:rsidRPr="007B01B4" w:rsidTr="007B01B4">
              <w:tc>
                <w:tcPr>
                  <w:tcW w:w="284" w:type="dxa"/>
                  <w:shd w:val="clear" w:color="auto" w:fill="auto"/>
                </w:tcPr>
                <w:p w:rsidR="00A41F41" w:rsidRPr="007B01B4" w:rsidRDefault="00A41F41" w:rsidP="00A41F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1F41" w:rsidRPr="007B01B4" w:rsidRDefault="00A41F41" w:rsidP="00A41F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F41" w:rsidRPr="007B01B4" w:rsidRDefault="00A41F41" w:rsidP="00A41F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 w:val="20"/>
                      <w:szCs w:val="20"/>
                    </w:rPr>
                    <w:t>Ja</w:t>
                  </w:r>
                </w:p>
              </w:tc>
            </w:tr>
            <w:tr w:rsidR="00A41F41" w:rsidRPr="007B01B4" w:rsidTr="007B01B4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1F41" w:rsidRPr="007B01B4" w:rsidRDefault="00A41F41" w:rsidP="00A41F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F41" w:rsidRPr="007B01B4" w:rsidRDefault="00A41F41" w:rsidP="00A41F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F41" w:rsidRPr="007B01B4" w:rsidRDefault="00A41F41" w:rsidP="00A41F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41F41" w:rsidRPr="007B01B4" w:rsidTr="007B01B4">
              <w:tc>
                <w:tcPr>
                  <w:tcW w:w="284" w:type="dxa"/>
                  <w:shd w:val="clear" w:color="auto" w:fill="auto"/>
                </w:tcPr>
                <w:p w:rsidR="00A41F41" w:rsidRPr="007B01B4" w:rsidRDefault="00A41F41" w:rsidP="00A41F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1F41" w:rsidRPr="007B01B4" w:rsidRDefault="00A41F41" w:rsidP="00A41F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F41" w:rsidRPr="007B01B4" w:rsidRDefault="00A41F41" w:rsidP="00A41F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 w:val="20"/>
                      <w:szCs w:val="20"/>
                    </w:rPr>
                    <w:t>Nej</w:t>
                  </w:r>
                </w:p>
              </w:tc>
            </w:tr>
          </w:tbl>
          <w:p w:rsidR="00A41F41" w:rsidRPr="007B01B4" w:rsidRDefault="00A41F41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A41F41" w:rsidRPr="007B01B4" w:rsidRDefault="00A41F41" w:rsidP="00A41F41">
            <w:pPr>
              <w:rPr>
                <w:rFonts w:ascii="Arial" w:hAnsi="Arial" w:cs="Arial"/>
                <w:sz w:val="20"/>
                <w:szCs w:val="20"/>
              </w:rPr>
            </w:pPr>
          </w:p>
          <w:p w:rsidR="00A41F41" w:rsidRPr="007B01B4" w:rsidRDefault="00263229" w:rsidP="00A41F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01B4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A41F41" w:rsidRPr="007B01B4">
              <w:rPr>
                <w:rFonts w:ascii="Arial" w:hAnsi="Arial" w:cs="Arial"/>
                <w:b/>
                <w:sz w:val="20"/>
                <w:szCs w:val="20"/>
              </w:rPr>
              <w:t xml:space="preserve">.2 Hvis ja, er ændringerne godkendt af </w:t>
            </w:r>
            <w:r w:rsidR="00D16684" w:rsidRPr="007B01B4">
              <w:rPr>
                <w:rFonts w:ascii="Arial" w:hAnsi="Arial" w:cs="Arial"/>
                <w:b/>
                <w:sz w:val="20"/>
                <w:szCs w:val="20"/>
              </w:rPr>
              <w:t>ministeriet</w:t>
            </w:r>
            <w:r w:rsidR="00A41F41" w:rsidRPr="007B01B4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:rsidR="00A41F41" w:rsidRPr="007B01B4" w:rsidRDefault="00A41F41" w:rsidP="00A41F41">
            <w:pPr>
              <w:rPr>
                <w:rFonts w:ascii="Arial" w:hAnsi="Arial" w:cs="Arial"/>
                <w:sz w:val="20"/>
                <w:szCs w:val="20"/>
              </w:rPr>
            </w:pPr>
          </w:p>
          <w:p w:rsidR="006556B1" w:rsidRPr="007B01B4" w:rsidRDefault="006556B1" w:rsidP="00A41F41">
            <w:pPr>
              <w:rPr>
                <w:rFonts w:ascii="Arial" w:hAnsi="Arial" w:cs="Arial"/>
                <w:sz w:val="20"/>
                <w:szCs w:val="20"/>
              </w:rPr>
            </w:pPr>
            <w:r w:rsidRPr="007B01B4">
              <w:rPr>
                <w:rFonts w:ascii="Arial" w:hAnsi="Arial" w:cs="Arial"/>
                <w:sz w:val="20"/>
                <w:szCs w:val="20"/>
              </w:rPr>
              <w:t>Sæt kryds</w:t>
            </w:r>
          </w:p>
          <w:p w:rsidR="00A41F41" w:rsidRPr="007B01B4" w:rsidRDefault="00A41F41" w:rsidP="00A41F41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851"/>
              <w:gridCol w:w="3419"/>
              <w:gridCol w:w="2880"/>
            </w:tblGrid>
            <w:tr w:rsidR="00A41F41" w:rsidRPr="007B01B4" w:rsidTr="007B01B4">
              <w:tc>
                <w:tcPr>
                  <w:tcW w:w="284" w:type="dxa"/>
                  <w:shd w:val="clear" w:color="auto" w:fill="auto"/>
                </w:tcPr>
                <w:p w:rsidR="00A41F41" w:rsidRPr="007B01B4" w:rsidRDefault="00A41F41" w:rsidP="00A41F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1F41" w:rsidRPr="007B01B4" w:rsidRDefault="00A41F41" w:rsidP="00A41F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F41" w:rsidRPr="007B01B4" w:rsidRDefault="00A41F41" w:rsidP="00A41F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 w:val="20"/>
                      <w:szCs w:val="20"/>
                    </w:rPr>
                    <w:t>Ja</w:t>
                  </w:r>
                </w:p>
              </w:tc>
              <w:tc>
                <w:tcPr>
                  <w:tcW w:w="3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F41" w:rsidRPr="007B01B4" w:rsidRDefault="00A41F41" w:rsidP="00A41F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 w:val="20"/>
                      <w:szCs w:val="20"/>
                    </w:rPr>
                    <w:t>Dato for godkendelse af ændringer: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41F41" w:rsidRPr="007B01B4" w:rsidRDefault="00A41F41" w:rsidP="00A41F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41F41" w:rsidRPr="007B01B4" w:rsidTr="007B01B4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1F41" w:rsidRPr="007B01B4" w:rsidRDefault="00A41F41" w:rsidP="00A41F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F41" w:rsidRPr="007B01B4" w:rsidRDefault="00A41F41" w:rsidP="00A41F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F41" w:rsidRPr="007B01B4" w:rsidRDefault="00A41F41" w:rsidP="00A41F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F41" w:rsidRPr="007B01B4" w:rsidRDefault="00A41F41" w:rsidP="00A41F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F41" w:rsidRPr="007B01B4" w:rsidRDefault="00A41F41" w:rsidP="00A41F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41F41" w:rsidRPr="007B01B4" w:rsidTr="007B01B4">
              <w:tc>
                <w:tcPr>
                  <w:tcW w:w="284" w:type="dxa"/>
                  <w:shd w:val="clear" w:color="auto" w:fill="auto"/>
                </w:tcPr>
                <w:p w:rsidR="00A41F41" w:rsidRPr="007B01B4" w:rsidRDefault="00A41F41" w:rsidP="00A41F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1F41" w:rsidRPr="007B01B4" w:rsidRDefault="00A41F41" w:rsidP="00A41F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F41" w:rsidRPr="007B01B4" w:rsidRDefault="00A41F41" w:rsidP="00A41F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 w:val="20"/>
                      <w:szCs w:val="20"/>
                    </w:rPr>
                    <w:t>Nej</w:t>
                  </w:r>
                </w:p>
              </w:tc>
              <w:tc>
                <w:tcPr>
                  <w:tcW w:w="3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F41" w:rsidRPr="007B01B4" w:rsidRDefault="00A41F41" w:rsidP="00A41F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F41" w:rsidRPr="007B01B4" w:rsidRDefault="00A41F41" w:rsidP="00A41F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A41F41" w:rsidRPr="007B01B4" w:rsidRDefault="00A41F41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A41F41" w:rsidRPr="007B01B4" w:rsidRDefault="00A41F41" w:rsidP="00C46C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C4C" w:rsidRPr="007B01B4" w:rsidTr="007B01B4"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F31C4C" w:rsidRPr="007B01B4" w:rsidRDefault="00263229" w:rsidP="00C46C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01B4">
              <w:rPr>
                <w:rFonts w:ascii="Arial" w:hAnsi="Arial" w:cs="Arial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9801" w:type="dxa"/>
            <w:shd w:val="pct20" w:color="auto" w:fill="auto"/>
          </w:tcPr>
          <w:p w:rsidR="00F31C4C" w:rsidRPr="007B01B4" w:rsidRDefault="006556B1" w:rsidP="00C46C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01B4">
              <w:rPr>
                <w:rFonts w:ascii="Arial" w:hAnsi="Arial" w:cs="Arial"/>
                <w:b/>
                <w:sz w:val="20"/>
                <w:szCs w:val="20"/>
              </w:rPr>
              <w:t>Rapportering om ansøgningsskemaets punkt</w:t>
            </w:r>
            <w:r w:rsidR="006535EC" w:rsidRPr="007B01B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01B4">
              <w:rPr>
                <w:rFonts w:ascii="Arial" w:hAnsi="Arial" w:cs="Arial"/>
                <w:b/>
                <w:sz w:val="20"/>
                <w:szCs w:val="20"/>
              </w:rPr>
              <w:t>8 ”Aktiviteter og tidsplan”.</w:t>
            </w:r>
          </w:p>
        </w:tc>
      </w:tr>
      <w:tr w:rsidR="00F31C4C" w:rsidRPr="007B01B4" w:rsidTr="007B01B4"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31C4C" w:rsidRPr="007B01B4" w:rsidRDefault="00F31C4C" w:rsidP="00C46C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1" w:type="dxa"/>
            <w:shd w:val="clear" w:color="auto" w:fill="auto"/>
          </w:tcPr>
          <w:p w:rsidR="006556B1" w:rsidRPr="007B01B4" w:rsidRDefault="006556B1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F31C4C" w:rsidRPr="007B01B4" w:rsidRDefault="00263229" w:rsidP="00C46CBE">
            <w:pPr>
              <w:rPr>
                <w:rFonts w:ascii="Arial" w:hAnsi="Arial" w:cs="Arial"/>
                <w:sz w:val="20"/>
                <w:szCs w:val="20"/>
              </w:rPr>
            </w:pPr>
            <w:r w:rsidRPr="007B01B4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6556B1" w:rsidRPr="007B01B4">
              <w:rPr>
                <w:rFonts w:ascii="Arial" w:hAnsi="Arial" w:cs="Arial"/>
                <w:b/>
                <w:sz w:val="20"/>
                <w:szCs w:val="20"/>
              </w:rPr>
              <w:t>.1 Blev de aktiviteter, der var planlagt, gennemført?</w:t>
            </w:r>
            <w:r w:rsidR="00165C8F" w:rsidRPr="007B01B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65C8F" w:rsidRPr="007B01B4">
              <w:rPr>
                <w:rFonts w:ascii="Arial" w:hAnsi="Arial" w:cs="Arial"/>
                <w:sz w:val="20"/>
                <w:szCs w:val="20"/>
              </w:rPr>
              <w:t>I skal angive om de aktiviteter, I havde planlagt for den periode rapporten dækker, blev genne</w:t>
            </w:r>
            <w:r w:rsidR="00165C8F" w:rsidRPr="007B01B4">
              <w:rPr>
                <w:rFonts w:ascii="Arial" w:hAnsi="Arial" w:cs="Arial"/>
                <w:sz w:val="20"/>
                <w:szCs w:val="20"/>
              </w:rPr>
              <w:t>m</w:t>
            </w:r>
            <w:r w:rsidR="00165C8F" w:rsidRPr="007B01B4">
              <w:rPr>
                <w:rFonts w:ascii="Arial" w:hAnsi="Arial" w:cs="Arial"/>
                <w:sz w:val="20"/>
                <w:szCs w:val="20"/>
              </w:rPr>
              <w:t xml:space="preserve">ført. </w:t>
            </w:r>
          </w:p>
          <w:p w:rsidR="006556B1" w:rsidRPr="007B01B4" w:rsidRDefault="006556B1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6556B1" w:rsidRPr="007B01B4" w:rsidRDefault="006556B1" w:rsidP="00C46CBE">
            <w:pPr>
              <w:rPr>
                <w:rFonts w:ascii="Arial" w:hAnsi="Arial" w:cs="Arial"/>
                <w:sz w:val="20"/>
                <w:szCs w:val="20"/>
              </w:rPr>
            </w:pPr>
            <w:r w:rsidRPr="007B01B4">
              <w:rPr>
                <w:rFonts w:ascii="Arial" w:hAnsi="Arial" w:cs="Arial"/>
                <w:sz w:val="20"/>
                <w:szCs w:val="20"/>
              </w:rPr>
              <w:t>Sæt kryds</w:t>
            </w:r>
          </w:p>
          <w:p w:rsidR="006556B1" w:rsidRPr="007B01B4" w:rsidRDefault="006556B1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1560"/>
            </w:tblGrid>
            <w:tr w:rsidR="006556B1" w:rsidRPr="007B01B4" w:rsidTr="007B01B4">
              <w:tc>
                <w:tcPr>
                  <w:tcW w:w="284" w:type="dxa"/>
                  <w:shd w:val="clear" w:color="auto" w:fill="auto"/>
                </w:tcPr>
                <w:p w:rsidR="006556B1" w:rsidRPr="007B01B4" w:rsidRDefault="006556B1" w:rsidP="006556B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556B1" w:rsidRPr="007B01B4" w:rsidRDefault="006556B1" w:rsidP="006556B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556B1" w:rsidRPr="007B01B4" w:rsidRDefault="006556B1" w:rsidP="006556B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 w:val="20"/>
                      <w:szCs w:val="20"/>
                    </w:rPr>
                    <w:t>Ja</w:t>
                  </w:r>
                </w:p>
              </w:tc>
            </w:tr>
            <w:tr w:rsidR="006556B1" w:rsidRPr="007B01B4" w:rsidTr="007B01B4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6556B1" w:rsidRPr="007B01B4" w:rsidRDefault="006556B1" w:rsidP="006556B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556B1" w:rsidRPr="007B01B4" w:rsidRDefault="006556B1" w:rsidP="006556B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556B1" w:rsidRPr="007B01B4" w:rsidRDefault="006556B1" w:rsidP="006556B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556B1" w:rsidRPr="007B01B4" w:rsidTr="007B01B4"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556B1" w:rsidRPr="007B01B4" w:rsidRDefault="006556B1" w:rsidP="006556B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556B1" w:rsidRPr="007B01B4" w:rsidRDefault="006556B1" w:rsidP="006556B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556B1" w:rsidRPr="007B01B4" w:rsidRDefault="006556B1" w:rsidP="006556B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 w:val="20"/>
                      <w:szCs w:val="20"/>
                    </w:rPr>
                    <w:t>Nej</w:t>
                  </w:r>
                </w:p>
              </w:tc>
            </w:tr>
            <w:tr w:rsidR="006556B1" w:rsidRPr="007B01B4" w:rsidTr="007B01B4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6556B1" w:rsidRPr="007B01B4" w:rsidRDefault="006556B1" w:rsidP="006556B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556B1" w:rsidRPr="007B01B4" w:rsidRDefault="006556B1" w:rsidP="006556B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556B1" w:rsidRPr="007B01B4" w:rsidRDefault="006556B1" w:rsidP="006556B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556B1" w:rsidRPr="007B01B4" w:rsidTr="007B01B4">
              <w:tc>
                <w:tcPr>
                  <w:tcW w:w="284" w:type="dxa"/>
                  <w:shd w:val="clear" w:color="auto" w:fill="auto"/>
                </w:tcPr>
                <w:p w:rsidR="006556B1" w:rsidRPr="007B01B4" w:rsidRDefault="006556B1" w:rsidP="006556B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556B1" w:rsidRPr="007B01B4" w:rsidRDefault="006556B1" w:rsidP="006556B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556B1" w:rsidRPr="007B01B4" w:rsidRDefault="006556B1" w:rsidP="006556B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 w:val="20"/>
                      <w:szCs w:val="20"/>
                    </w:rPr>
                    <w:t>Ved ikke</w:t>
                  </w:r>
                  <w:r w:rsidR="00165C8F" w:rsidRPr="007B01B4">
                    <w:rPr>
                      <w:rFonts w:ascii="Arial" w:hAnsi="Arial" w:cs="Arial"/>
                      <w:b/>
                      <w:sz w:val="20"/>
                      <w:szCs w:val="20"/>
                    </w:rPr>
                    <w:t>*</w:t>
                  </w:r>
                </w:p>
              </w:tc>
            </w:tr>
          </w:tbl>
          <w:p w:rsidR="006556B1" w:rsidRPr="007B01B4" w:rsidRDefault="006556B1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473894" w:rsidRPr="007B01B4" w:rsidRDefault="00473894" w:rsidP="00473894">
            <w:pPr>
              <w:rPr>
                <w:rFonts w:ascii="Arial" w:hAnsi="Arial" w:cs="Arial"/>
                <w:sz w:val="20"/>
                <w:szCs w:val="20"/>
              </w:rPr>
            </w:pPr>
          </w:p>
          <w:p w:rsidR="00473894" w:rsidRPr="007B01B4" w:rsidRDefault="00165C8F" w:rsidP="00473894">
            <w:pPr>
              <w:rPr>
                <w:rFonts w:ascii="Arial" w:hAnsi="Arial" w:cs="Arial"/>
                <w:sz w:val="20"/>
                <w:szCs w:val="20"/>
              </w:rPr>
            </w:pPr>
            <w:r w:rsidRPr="007B01B4">
              <w:rPr>
                <w:rFonts w:ascii="Arial" w:hAnsi="Arial" w:cs="Arial"/>
                <w:b/>
                <w:sz w:val="20"/>
                <w:szCs w:val="20"/>
              </w:rPr>
              <w:t>*V</w:t>
            </w:r>
            <w:r w:rsidR="00473894" w:rsidRPr="007B01B4">
              <w:rPr>
                <w:rFonts w:ascii="Arial" w:hAnsi="Arial" w:cs="Arial"/>
                <w:b/>
                <w:sz w:val="20"/>
                <w:szCs w:val="20"/>
              </w:rPr>
              <w:t>ed ikke</w:t>
            </w:r>
            <w:r w:rsidR="00473894" w:rsidRPr="007B01B4">
              <w:rPr>
                <w:rFonts w:ascii="Arial" w:hAnsi="Arial" w:cs="Arial"/>
                <w:sz w:val="20"/>
                <w:szCs w:val="20"/>
              </w:rPr>
              <w:t xml:space="preserve"> benyttes, når projektets videre forløb endnu ikke er endelig afklaret.</w:t>
            </w:r>
          </w:p>
          <w:p w:rsidR="006556B1" w:rsidRPr="007B01B4" w:rsidRDefault="006556B1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433EE0" w:rsidRPr="007B01B4" w:rsidRDefault="00433EE0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6535EC" w:rsidRPr="007B01B4" w:rsidRDefault="00263229" w:rsidP="00C46C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01B4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6535EC" w:rsidRPr="007B01B4">
              <w:rPr>
                <w:rFonts w:ascii="Arial" w:hAnsi="Arial" w:cs="Arial"/>
                <w:b/>
                <w:sz w:val="20"/>
                <w:szCs w:val="20"/>
              </w:rPr>
              <w:t>.2 Hvis der ikke gennemføres de aktiviteter, der var planlagt gives et kortfattet begrundelse herfor.</w:t>
            </w:r>
            <w:r w:rsidR="00165C8F" w:rsidRPr="007B01B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65C8F" w:rsidRPr="007B01B4">
              <w:rPr>
                <w:rFonts w:ascii="Arial" w:hAnsi="Arial" w:cs="Arial"/>
                <w:sz w:val="20"/>
                <w:szCs w:val="20"/>
              </w:rPr>
              <w:t xml:space="preserve">Væsentlige afvigelser fra det planlagte skal begrundes. </w:t>
            </w:r>
          </w:p>
          <w:p w:rsidR="006535EC" w:rsidRPr="007B01B4" w:rsidRDefault="006535EC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6535EC" w:rsidRPr="007B01B4" w:rsidRDefault="006535EC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6535EC" w:rsidRPr="007B01B4" w:rsidRDefault="006535EC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6535EC" w:rsidRPr="007B01B4" w:rsidRDefault="006535EC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6535EC" w:rsidRPr="007B01B4" w:rsidRDefault="006535EC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6535EC" w:rsidRPr="007B01B4" w:rsidRDefault="006535EC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6535EC" w:rsidRPr="007B01B4" w:rsidRDefault="006535EC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6535EC" w:rsidRPr="007B01B4" w:rsidRDefault="006535EC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6535EC" w:rsidRPr="007B01B4" w:rsidRDefault="006535EC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6535EC" w:rsidRPr="007B01B4" w:rsidRDefault="006535EC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F57AE3" w:rsidRPr="007B01B4" w:rsidRDefault="00F57AE3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F57AE3" w:rsidRPr="007B01B4" w:rsidRDefault="00F57AE3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F57AE3" w:rsidRPr="007B01B4" w:rsidRDefault="00F57AE3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F57AE3" w:rsidRPr="007B01B4" w:rsidRDefault="00F57AE3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F57AE3" w:rsidRPr="007B01B4" w:rsidRDefault="00F57AE3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F57AE3" w:rsidRPr="007B01B4" w:rsidRDefault="00F57AE3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6535EC" w:rsidRPr="007B01B4" w:rsidRDefault="006535EC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6535EC" w:rsidRPr="007B01B4" w:rsidRDefault="006535EC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161B2B" w:rsidRPr="007B01B4" w:rsidRDefault="00161B2B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161B2B" w:rsidRPr="007B01B4" w:rsidRDefault="00161B2B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161B2B" w:rsidRPr="007B01B4" w:rsidRDefault="00161B2B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161B2B" w:rsidRPr="007B01B4" w:rsidRDefault="00161B2B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161B2B" w:rsidRPr="007B01B4" w:rsidRDefault="00161B2B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6535EC" w:rsidRPr="007B01B4" w:rsidRDefault="006535EC" w:rsidP="00C46C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C4C" w:rsidRPr="007B01B4" w:rsidTr="007B01B4"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F31C4C" w:rsidRPr="007B01B4" w:rsidRDefault="00263229" w:rsidP="00C46C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01B4">
              <w:rPr>
                <w:rFonts w:ascii="Arial" w:hAnsi="Arial" w:cs="Arial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9801" w:type="dxa"/>
            <w:shd w:val="pct20" w:color="auto" w:fill="auto"/>
          </w:tcPr>
          <w:p w:rsidR="00F31C4C" w:rsidRPr="007B01B4" w:rsidRDefault="006535EC" w:rsidP="00C46C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01B4">
              <w:rPr>
                <w:rFonts w:ascii="Arial" w:hAnsi="Arial" w:cs="Arial"/>
                <w:b/>
                <w:sz w:val="20"/>
                <w:szCs w:val="20"/>
              </w:rPr>
              <w:t>Er der gennemført en systematisk dokument</w:t>
            </w:r>
            <w:r w:rsidRPr="007B01B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7B01B4">
              <w:rPr>
                <w:rFonts w:ascii="Arial" w:hAnsi="Arial" w:cs="Arial"/>
                <w:b/>
                <w:sz w:val="20"/>
                <w:szCs w:val="20"/>
              </w:rPr>
              <w:t xml:space="preserve">tion af aktiviteter som anført i ansøgningsskemaets punkt </w:t>
            </w:r>
            <w:r w:rsidR="00E153B1" w:rsidRPr="007B01B4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7B01B4">
              <w:rPr>
                <w:rFonts w:ascii="Arial" w:hAnsi="Arial" w:cs="Arial"/>
                <w:b/>
                <w:sz w:val="20"/>
                <w:szCs w:val="20"/>
              </w:rPr>
              <w:t xml:space="preserve"> ”Dokumentation af aktivit</w:t>
            </w:r>
            <w:r w:rsidRPr="007B01B4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7B01B4">
              <w:rPr>
                <w:rFonts w:ascii="Arial" w:hAnsi="Arial" w:cs="Arial"/>
                <w:b/>
                <w:sz w:val="20"/>
                <w:szCs w:val="20"/>
              </w:rPr>
              <w:t>ter”?</w:t>
            </w:r>
          </w:p>
        </w:tc>
      </w:tr>
      <w:tr w:rsidR="00F31C4C" w:rsidRPr="007B01B4" w:rsidTr="007B01B4">
        <w:tc>
          <w:tcPr>
            <w:tcW w:w="567" w:type="dxa"/>
            <w:tcBorders>
              <w:top w:val="nil"/>
            </w:tcBorders>
            <w:shd w:val="clear" w:color="auto" w:fill="auto"/>
          </w:tcPr>
          <w:p w:rsidR="00F31C4C" w:rsidRPr="007B01B4" w:rsidRDefault="00F31C4C" w:rsidP="00C46C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1" w:type="dxa"/>
            <w:shd w:val="clear" w:color="auto" w:fill="auto"/>
          </w:tcPr>
          <w:p w:rsidR="00F31C4C" w:rsidRPr="007B01B4" w:rsidRDefault="00F31C4C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4D7610" w:rsidRPr="007B01B4" w:rsidRDefault="004D7610" w:rsidP="00C46CBE">
            <w:pPr>
              <w:rPr>
                <w:rFonts w:ascii="Arial" w:hAnsi="Arial" w:cs="Arial"/>
                <w:sz w:val="20"/>
                <w:szCs w:val="20"/>
              </w:rPr>
            </w:pPr>
            <w:r w:rsidRPr="007B01B4">
              <w:rPr>
                <w:rFonts w:ascii="Arial" w:hAnsi="Arial" w:cs="Arial"/>
                <w:sz w:val="20"/>
                <w:szCs w:val="20"/>
              </w:rPr>
              <w:t>Sæt kryds</w:t>
            </w:r>
          </w:p>
          <w:p w:rsidR="004D7610" w:rsidRPr="007B01B4" w:rsidRDefault="004D7610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460"/>
            </w:tblGrid>
            <w:tr w:rsidR="00161B2B" w:rsidRPr="007B01B4" w:rsidTr="007B01B4">
              <w:tc>
                <w:tcPr>
                  <w:tcW w:w="284" w:type="dxa"/>
                  <w:shd w:val="clear" w:color="auto" w:fill="auto"/>
                </w:tcPr>
                <w:p w:rsidR="00161B2B" w:rsidRPr="007B01B4" w:rsidRDefault="00161B2B" w:rsidP="00161B2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161B2B" w:rsidRPr="007B01B4" w:rsidRDefault="00161B2B" w:rsidP="00161B2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61B2B" w:rsidRPr="007B01B4" w:rsidRDefault="00161B2B" w:rsidP="00161B2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 w:val="20"/>
                      <w:szCs w:val="20"/>
                    </w:rPr>
                    <w:t>Ja</w:t>
                  </w:r>
                </w:p>
              </w:tc>
            </w:tr>
            <w:tr w:rsidR="00161B2B" w:rsidRPr="007B01B4" w:rsidTr="007B01B4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161B2B" w:rsidRPr="007B01B4" w:rsidRDefault="00161B2B" w:rsidP="00161B2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61B2B" w:rsidRPr="007B01B4" w:rsidRDefault="00161B2B" w:rsidP="00161B2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61B2B" w:rsidRPr="007B01B4" w:rsidRDefault="00161B2B" w:rsidP="00161B2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61B2B" w:rsidRPr="007B01B4" w:rsidTr="007B01B4"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61B2B" w:rsidRPr="007B01B4" w:rsidRDefault="00161B2B" w:rsidP="00161B2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161B2B" w:rsidRPr="007B01B4" w:rsidRDefault="00161B2B" w:rsidP="00161B2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61B2B" w:rsidRPr="007B01B4" w:rsidRDefault="00161B2B" w:rsidP="00161B2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 w:val="20"/>
                      <w:szCs w:val="20"/>
                    </w:rPr>
                    <w:t>Nej</w:t>
                  </w:r>
                  <w:r w:rsidR="004374A7" w:rsidRPr="007B01B4">
                    <w:rPr>
                      <w:rFonts w:ascii="Arial" w:hAnsi="Arial" w:cs="Arial"/>
                      <w:b/>
                      <w:sz w:val="20"/>
                      <w:szCs w:val="20"/>
                    </w:rPr>
                    <w:t>*</w:t>
                  </w:r>
                </w:p>
              </w:tc>
            </w:tr>
            <w:tr w:rsidR="00161B2B" w:rsidRPr="007B01B4" w:rsidTr="007B01B4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161B2B" w:rsidRPr="007B01B4" w:rsidRDefault="00161B2B" w:rsidP="00161B2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61B2B" w:rsidRPr="007B01B4" w:rsidRDefault="00161B2B" w:rsidP="00161B2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61B2B" w:rsidRPr="007B01B4" w:rsidRDefault="00161B2B" w:rsidP="00161B2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61B2B" w:rsidRPr="007B01B4" w:rsidTr="007B01B4">
              <w:tc>
                <w:tcPr>
                  <w:tcW w:w="284" w:type="dxa"/>
                  <w:shd w:val="clear" w:color="auto" w:fill="auto"/>
                </w:tcPr>
                <w:p w:rsidR="00161B2B" w:rsidRPr="007B01B4" w:rsidRDefault="00161B2B" w:rsidP="00161B2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161B2B" w:rsidRPr="007B01B4" w:rsidRDefault="00161B2B" w:rsidP="00161B2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61B2B" w:rsidRPr="007B01B4" w:rsidRDefault="00E96190" w:rsidP="00161B2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 w:val="20"/>
                      <w:szCs w:val="20"/>
                    </w:rPr>
                    <w:t>Ingen dokumentation</w:t>
                  </w:r>
                  <w:r w:rsidR="004374A7" w:rsidRPr="007B01B4">
                    <w:rPr>
                      <w:rFonts w:ascii="Arial" w:hAnsi="Arial" w:cs="Arial"/>
                      <w:b/>
                      <w:sz w:val="20"/>
                      <w:szCs w:val="20"/>
                    </w:rPr>
                    <w:t>**</w:t>
                  </w:r>
                </w:p>
              </w:tc>
            </w:tr>
          </w:tbl>
          <w:p w:rsidR="00161B2B" w:rsidRPr="007B01B4" w:rsidRDefault="00161B2B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4374A7" w:rsidRPr="007B01B4" w:rsidRDefault="004374A7" w:rsidP="004374A7">
            <w:pPr>
              <w:rPr>
                <w:rFonts w:ascii="Arial" w:hAnsi="Arial" w:cs="Arial"/>
                <w:sz w:val="20"/>
                <w:szCs w:val="20"/>
              </w:rPr>
            </w:pPr>
            <w:r w:rsidRPr="007B01B4">
              <w:rPr>
                <w:rFonts w:ascii="Arial" w:hAnsi="Arial" w:cs="Arial"/>
                <w:b/>
                <w:sz w:val="20"/>
                <w:szCs w:val="20"/>
              </w:rPr>
              <w:t>*Nej:</w:t>
            </w:r>
            <w:r w:rsidR="008C2AFB" w:rsidRPr="007B01B4">
              <w:rPr>
                <w:rFonts w:ascii="Arial" w:hAnsi="Arial" w:cs="Arial"/>
                <w:sz w:val="20"/>
                <w:szCs w:val="20"/>
              </w:rPr>
              <w:t xml:space="preserve"> anvendes</w:t>
            </w:r>
            <w:r w:rsidRPr="007B01B4">
              <w:rPr>
                <w:rFonts w:ascii="Arial" w:hAnsi="Arial" w:cs="Arial"/>
                <w:sz w:val="20"/>
                <w:szCs w:val="20"/>
              </w:rPr>
              <w:t>, hvis den dokumentation, der er gennemført afviger fra den, der er anført i ansøgningen.</w:t>
            </w:r>
          </w:p>
          <w:p w:rsidR="004374A7" w:rsidRPr="007B01B4" w:rsidRDefault="004374A7" w:rsidP="007B01B4">
            <w:p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B01B4">
              <w:rPr>
                <w:rFonts w:ascii="Arial" w:hAnsi="Arial" w:cs="Arial"/>
                <w:b/>
                <w:sz w:val="20"/>
                <w:szCs w:val="20"/>
              </w:rPr>
              <w:t>**Ingen dokumentation</w:t>
            </w:r>
            <w:r w:rsidR="008C2AFB" w:rsidRPr="007B01B4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7B01B4">
              <w:rPr>
                <w:rFonts w:ascii="Arial" w:hAnsi="Arial" w:cs="Arial"/>
                <w:sz w:val="20"/>
                <w:szCs w:val="20"/>
              </w:rPr>
              <w:t xml:space="preserve"> anvendes når der mangler systematisk dokumentation, når viden om aktiviteter. baseres på et skøn, eller når </w:t>
            </w:r>
            <w:r w:rsidR="008C2AFB" w:rsidRPr="007B01B4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7B01B4">
              <w:rPr>
                <w:rFonts w:ascii="Arial" w:hAnsi="Arial" w:cs="Arial"/>
                <w:sz w:val="20"/>
                <w:szCs w:val="20"/>
              </w:rPr>
              <w:t>slet ikke har dokumentationsoplysninger.</w:t>
            </w:r>
          </w:p>
          <w:p w:rsidR="004374A7" w:rsidRPr="007B01B4" w:rsidRDefault="004374A7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4374A7" w:rsidRPr="007B01B4" w:rsidRDefault="004374A7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161B2B" w:rsidRPr="007B01B4" w:rsidRDefault="00263229" w:rsidP="00C46C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01B4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0200BE" w:rsidRPr="007B01B4">
              <w:rPr>
                <w:rFonts w:ascii="Arial" w:hAnsi="Arial" w:cs="Arial"/>
                <w:b/>
                <w:sz w:val="20"/>
                <w:szCs w:val="20"/>
              </w:rPr>
              <w:t>.1 Hvis nej, er den ændrede tilrettelæggelse ad dokumentationen godkendt?</w:t>
            </w:r>
          </w:p>
          <w:p w:rsidR="00161B2B" w:rsidRPr="007B01B4" w:rsidRDefault="00161B2B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851"/>
              <w:gridCol w:w="3419"/>
              <w:gridCol w:w="2880"/>
            </w:tblGrid>
            <w:tr w:rsidR="00BF233F" w:rsidRPr="007B01B4" w:rsidTr="007B01B4">
              <w:tc>
                <w:tcPr>
                  <w:tcW w:w="284" w:type="dxa"/>
                  <w:shd w:val="clear" w:color="auto" w:fill="auto"/>
                </w:tcPr>
                <w:p w:rsidR="00BF233F" w:rsidRPr="007B01B4" w:rsidRDefault="00BF233F" w:rsidP="00BF23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BF233F" w:rsidRPr="007B01B4" w:rsidRDefault="00BF233F" w:rsidP="00BF23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F233F" w:rsidRPr="007B01B4" w:rsidRDefault="00BF233F" w:rsidP="00BF23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 w:val="20"/>
                      <w:szCs w:val="20"/>
                    </w:rPr>
                    <w:t>Ja</w:t>
                  </w:r>
                </w:p>
              </w:tc>
              <w:tc>
                <w:tcPr>
                  <w:tcW w:w="3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F233F" w:rsidRPr="007B01B4" w:rsidRDefault="00BF233F" w:rsidP="00BF23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 w:val="20"/>
                      <w:szCs w:val="20"/>
                    </w:rPr>
                    <w:t>Dato for godkendelse af ændringer: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F233F" w:rsidRPr="007B01B4" w:rsidRDefault="00BF233F" w:rsidP="00BF23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F233F" w:rsidRPr="007B01B4" w:rsidTr="007B01B4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BF233F" w:rsidRPr="007B01B4" w:rsidRDefault="00BF233F" w:rsidP="00BF23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F233F" w:rsidRPr="007B01B4" w:rsidRDefault="00BF233F" w:rsidP="00BF23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F233F" w:rsidRPr="007B01B4" w:rsidRDefault="00BF233F" w:rsidP="00BF23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F233F" w:rsidRPr="007B01B4" w:rsidRDefault="00BF233F" w:rsidP="00BF23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F233F" w:rsidRPr="007B01B4" w:rsidRDefault="00BF233F" w:rsidP="00BF23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F233F" w:rsidRPr="007B01B4" w:rsidTr="007B01B4">
              <w:tc>
                <w:tcPr>
                  <w:tcW w:w="284" w:type="dxa"/>
                  <w:shd w:val="clear" w:color="auto" w:fill="auto"/>
                </w:tcPr>
                <w:p w:rsidR="00BF233F" w:rsidRPr="007B01B4" w:rsidRDefault="00BF233F" w:rsidP="00BF23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BF233F" w:rsidRPr="007B01B4" w:rsidRDefault="00BF233F" w:rsidP="00BF23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F233F" w:rsidRPr="007B01B4" w:rsidRDefault="00BF233F" w:rsidP="00BF23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 w:val="20"/>
                      <w:szCs w:val="20"/>
                    </w:rPr>
                    <w:t>Nej</w:t>
                  </w:r>
                </w:p>
              </w:tc>
              <w:tc>
                <w:tcPr>
                  <w:tcW w:w="3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F233F" w:rsidRPr="007B01B4" w:rsidRDefault="00BF233F" w:rsidP="00BF23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F233F" w:rsidRPr="007B01B4" w:rsidRDefault="00BF233F" w:rsidP="00BF23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161B2B" w:rsidRPr="007B01B4" w:rsidRDefault="00161B2B" w:rsidP="00C46CBE">
            <w:pPr>
              <w:rPr>
                <w:rFonts w:ascii="Arial" w:hAnsi="Arial" w:cs="Arial"/>
                <w:sz w:val="20"/>
                <w:szCs w:val="20"/>
              </w:rPr>
            </w:pPr>
          </w:p>
          <w:p w:rsidR="00BF233F" w:rsidRPr="007B01B4" w:rsidRDefault="00BF233F" w:rsidP="00C46C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56A4" w:rsidRPr="008D356B" w:rsidRDefault="00ED56A4">
      <w:pPr>
        <w:rPr>
          <w:rFonts w:ascii="Arial" w:hAnsi="Arial" w:cs="Arial"/>
          <w:sz w:val="20"/>
          <w:szCs w:val="20"/>
        </w:rPr>
      </w:pPr>
    </w:p>
    <w:p w:rsidR="00ED56A4" w:rsidRPr="008D356B" w:rsidRDefault="00ED56A4">
      <w:pPr>
        <w:rPr>
          <w:rFonts w:ascii="Arial" w:hAnsi="Arial" w:cs="Arial"/>
          <w:sz w:val="20"/>
          <w:szCs w:val="20"/>
        </w:rPr>
      </w:pPr>
    </w:p>
    <w:sectPr w:rsidR="00ED56A4" w:rsidRPr="008D356B" w:rsidSect="00326575">
      <w:footerReference w:type="default" r:id="rId13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DFA" w:rsidRDefault="00E17DFA">
      <w:r>
        <w:separator/>
      </w:r>
    </w:p>
  </w:endnote>
  <w:endnote w:type="continuationSeparator" w:id="0">
    <w:p w:rsidR="00E17DFA" w:rsidRDefault="00E1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951" w:rsidRDefault="003E6951" w:rsidP="00ED70FF">
    <w:pPr>
      <w:pStyle w:val="Sidefod"/>
      <w:jc w:val="right"/>
    </w:pPr>
    <w:r>
      <w:t xml:space="preserve">Side </w:t>
    </w: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E36BE4">
      <w:rPr>
        <w:rStyle w:val="Sidetal"/>
        <w:noProof/>
      </w:rPr>
      <w:t>1</w:t>
    </w:r>
    <w:r>
      <w:rPr>
        <w:rStyle w:val="Sidetal"/>
      </w:rPr>
      <w:fldChar w:fldCharType="end"/>
    </w:r>
    <w:r>
      <w:rPr>
        <w:rStyle w:val="Sidetal"/>
      </w:rPr>
      <w:t xml:space="preserve"> af </w:t>
    </w:r>
    <w:r>
      <w:rPr>
        <w:rStyle w:val="Sidetal"/>
      </w:rPr>
      <w:fldChar w:fldCharType="begin"/>
    </w:r>
    <w:r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 w:rsidR="00E36BE4">
      <w:rPr>
        <w:rStyle w:val="Sidetal"/>
        <w:noProof/>
      </w:rPr>
      <w:t>6</w:t>
    </w:r>
    <w:r>
      <w:rPr>
        <w:rStyle w:val="Sidet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DFA" w:rsidRDefault="00E17DFA">
      <w:r>
        <w:separator/>
      </w:r>
    </w:p>
  </w:footnote>
  <w:footnote w:type="continuationSeparator" w:id="0">
    <w:p w:rsidR="00E17DFA" w:rsidRDefault="00E17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D39"/>
    <w:rsid w:val="00006DE7"/>
    <w:rsid w:val="00007885"/>
    <w:rsid w:val="000128B4"/>
    <w:rsid w:val="00013D29"/>
    <w:rsid w:val="000200BE"/>
    <w:rsid w:val="00035B3D"/>
    <w:rsid w:val="00037B8C"/>
    <w:rsid w:val="000820DA"/>
    <w:rsid w:val="000B2674"/>
    <w:rsid w:val="000C25FF"/>
    <w:rsid w:val="000C7491"/>
    <w:rsid w:val="000E0DD4"/>
    <w:rsid w:val="000E1C74"/>
    <w:rsid w:val="000F4F19"/>
    <w:rsid w:val="00106E84"/>
    <w:rsid w:val="001434F5"/>
    <w:rsid w:val="00161B2B"/>
    <w:rsid w:val="00165C8F"/>
    <w:rsid w:val="00177F68"/>
    <w:rsid w:val="00191713"/>
    <w:rsid w:val="001A07D8"/>
    <w:rsid w:val="001B5B70"/>
    <w:rsid w:val="001D348B"/>
    <w:rsid w:val="001F3813"/>
    <w:rsid w:val="001F5DC2"/>
    <w:rsid w:val="00215E94"/>
    <w:rsid w:val="00224159"/>
    <w:rsid w:val="002263A0"/>
    <w:rsid w:val="0025560D"/>
    <w:rsid w:val="00263229"/>
    <w:rsid w:val="00276EEE"/>
    <w:rsid w:val="00284F99"/>
    <w:rsid w:val="002901F6"/>
    <w:rsid w:val="002A490B"/>
    <w:rsid w:val="002C0D84"/>
    <w:rsid w:val="002C43CC"/>
    <w:rsid w:val="002E694C"/>
    <w:rsid w:val="002E6ADF"/>
    <w:rsid w:val="002F30D1"/>
    <w:rsid w:val="00304F66"/>
    <w:rsid w:val="00322D63"/>
    <w:rsid w:val="00326575"/>
    <w:rsid w:val="0035559B"/>
    <w:rsid w:val="00355705"/>
    <w:rsid w:val="0035585D"/>
    <w:rsid w:val="00396F2F"/>
    <w:rsid w:val="003A1140"/>
    <w:rsid w:val="003B579A"/>
    <w:rsid w:val="003B5D8B"/>
    <w:rsid w:val="003D31EA"/>
    <w:rsid w:val="003E3B7A"/>
    <w:rsid w:val="003E6951"/>
    <w:rsid w:val="00433EE0"/>
    <w:rsid w:val="004374A7"/>
    <w:rsid w:val="00452F18"/>
    <w:rsid w:val="00473894"/>
    <w:rsid w:val="00487056"/>
    <w:rsid w:val="004938C8"/>
    <w:rsid w:val="004B2034"/>
    <w:rsid w:val="004B4375"/>
    <w:rsid w:val="004C2D39"/>
    <w:rsid w:val="004D32FB"/>
    <w:rsid w:val="004D7610"/>
    <w:rsid w:val="004E4889"/>
    <w:rsid w:val="00504674"/>
    <w:rsid w:val="00517B13"/>
    <w:rsid w:val="00525191"/>
    <w:rsid w:val="0053783B"/>
    <w:rsid w:val="00556D17"/>
    <w:rsid w:val="005614FF"/>
    <w:rsid w:val="00573781"/>
    <w:rsid w:val="00585D76"/>
    <w:rsid w:val="0058788D"/>
    <w:rsid w:val="005B0867"/>
    <w:rsid w:val="005B3F23"/>
    <w:rsid w:val="005B6567"/>
    <w:rsid w:val="005E0B82"/>
    <w:rsid w:val="005E3AF5"/>
    <w:rsid w:val="005F34B1"/>
    <w:rsid w:val="00601E84"/>
    <w:rsid w:val="006023F5"/>
    <w:rsid w:val="0060290E"/>
    <w:rsid w:val="00620A22"/>
    <w:rsid w:val="00640A8E"/>
    <w:rsid w:val="00642E18"/>
    <w:rsid w:val="006535EC"/>
    <w:rsid w:val="006556B1"/>
    <w:rsid w:val="00690562"/>
    <w:rsid w:val="006A2B93"/>
    <w:rsid w:val="006B1F56"/>
    <w:rsid w:val="006C6E00"/>
    <w:rsid w:val="006D4F68"/>
    <w:rsid w:val="006F5C49"/>
    <w:rsid w:val="00704DC7"/>
    <w:rsid w:val="0071097B"/>
    <w:rsid w:val="00715869"/>
    <w:rsid w:val="00731BED"/>
    <w:rsid w:val="00753D55"/>
    <w:rsid w:val="00767151"/>
    <w:rsid w:val="00777921"/>
    <w:rsid w:val="00787385"/>
    <w:rsid w:val="00796E8B"/>
    <w:rsid w:val="007B01B4"/>
    <w:rsid w:val="007D2CA1"/>
    <w:rsid w:val="007F670E"/>
    <w:rsid w:val="007F6FB0"/>
    <w:rsid w:val="00812319"/>
    <w:rsid w:val="0082016A"/>
    <w:rsid w:val="00847486"/>
    <w:rsid w:val="00855DBC"/>
    <w:rsid w:val="008C2AFB"/>
    <w:rsid w:val="008D356B"/>
    <w:rsid w:val="008E2262"/>
    <w:rsid w:val="008E2EB0"/>
    <w:rsid w:val="008E5049"/>
    <w:rsid w:val="008F4E8C"/>
    <w:rsid w:val="008F533B"/>
    <w:rsid w:val="009231EB"/>
    <w:rsid w:val="009318C0"/>
    <w:rsid w:val="00933030"/>
    <w:rsid w:val="00942FA8"/>
    <w:rsid w:val="00965E9E"/>
    <w:rsid w:val="00976D64"/>
    <w:rsid w:val="009B24A6"/>
    <w:rsid w:val="009D6143"/>
    <w:rsid w:val="009E73D3"/>
    <w:rsid w:val="00A41F41"/>
    <w:rsid w:val="00A5417B"/>
    <w:rsid w:val="00A55A33"/>
    <w:rsid w:val="00A579E4"/>
    <w:rsid w:val="00A767EE"/>
    <w:rsid w:val="00A812BF"/>
    <w:rsid w:val="00AB459D"/>
    <w:rsid w:val="00B148F0"/>
    <w:rsid w:val="00B5186C"/>
    <w:rsid w:val="00B557CA"/>
    <w:rsid w:val="00B5747E"/>
    <w:rsid w:val="00B94580"/>
    <w:rsid w:val="00BB75A6"/>
    <w:rsid w:val="00BC0B7D"/>
    <w:rsid w:val="00BE2953"/>
    <w:rsid w:val="00BE4A69"/>
    <w:rsid w:val="00BF233F"/>
    <w:rsid w:val="00C1623A"/>
    <w:rsid w:val="00C21A24"/>
    <w:rsid w:val="00C23966"/>
    <w:rsid w:val="00C35937"/>
    <w:rsid w:val="00C41A07"/>
    <w:rsid w:val="00C46CBE"/>
    <w:rsid w:val="00CB428C"/>
    <w:rsid w:val="00CE45FF"/>
    <w:rsid w:val="00D16684"/>
    <w:rsid w:val="00D40100"/>
    <w:rsid w:val="00D522D9"/>
    <w:rsid w:val="00D830FD"/>
    <w:rsid w:val="00D93C06"/>
    <w:rsid w:val="00DA6823"/>
    <w:rsid w:val="00DD7076"/>
    <w:rsid w:val="00DE3877"/>
    <w:rsid w:val="00DF7B44"/>
    <w:rsid w:val="00E07EF9"/>
    <w:rsid w:val="00E13AB3"/>
    <w:rsid w:val="00E153B1"/>
    <w:rsid w:val="00E17DFA"/>
    <w:rsid w:val="00E246E3"/>
    <w:rsid w:val="00E26B64"/>
    <w:rsid w:val="00E36BE4"/>
    <w:rsid w:val="00E3753E"/>
    <w:rsid w:val="00E714D9"/>
    <w:rsid w:val="00E74C30"/>
    <w:rsid w:val="00E96190"/>
    <w:rsid w:val="00EA3A6B"/>
    <w:rsid w:val="00EB55DB"/>
    <w:rsid w:val="00ED56A4"/>
    <w:rsid w:val="00ED5725"/>
    <w:rsid w:val="00ED70FF"/>
    <w:rsid w:val="00EF2937"/>
    <w:rsid w:val="00F11C43"/>
    <w:rsid w:val="00F1415C"/>
    <w:rsid w:val="00F16280"/>
    <w:rsid w:val="00F270EC"/>
    <w:rsid w:val="00F31C4C"/>
    <w:rsid w:val="00F375D5"/>
    <w:rsid w:val="00F43CA5"/>
    <w:rsid w:val="00F57AE3"/>
    <w:rsid w:val="00F76DA4"/>
    <w:rsid w:val="00F77A95"/>
    <w:rsid w:val="00F86FC5"/>
    <w:rsid w:val="00F935AC"/>
    <w:rsid w:val="00F956BF"/>
    <w:rsid w:val="00FA437A"/>
    <w:rsid w:val="00FA70D4"/>
    <w:rsid w:val="00FB30E8"/>
    <w:rsid w:val="00FB3AC5"/>
    <w:rsid w:val="00FB4592"/>
    <w:rsid w:val="00FD072F"/>
    <w:rsid w:val="00FD1CC8"/>
    <w:rsid w:val="00FD397F"/>
    <w:rsid w:val="00FF3543"/>
    <w:rsid w:val="00FF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table" w:styleId="Tabel-Gitter">
    <w:name w:val="Table Grid"/>
    <w:basedOn w:val="Tabel-Normal"/>
    <w:rsid w:val="00191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B5186C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B5186C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ED70FF"/>
  </w:style>
  <w:style w:type="paragraph" w:styleId="Brdtekst">
    <w:name w:val="Body Text"/>
    <w:basedOn w:val="Normal"/>
    <w:rsid w:val="00F31C4C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2"/>
      <w:szCs w:val="20"/>
    </w:rPr>
  </w:style>
  <w:style w:type="paragraph" w:styleId="Markeringsbobletekst">
    <w:name w:val="Balloon Text"/>
    <w:basedOn w:val="Normal"/>
    <w:semiHidden/>
    <w:rsid w:val="00F11C43"/>
    <w:rPr>
      <w:rFonts w:ascii="Tahoma" w:hAnsi="Tahoma" w:cs="Tahoma"/>
      <w:sz w:val="16"/>
      <w:szCs w:val="16"/>
    </w:rPr>
  </w:style>
  <w:style w:type="character" w:styleId="Hyperlink">
    <w:name w:val="Hyperlink"/>
    <w:rsid w:val="008201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table" w:styleId="Tabel-Gitter">
    <w:name w:val="Table Grid"/>
    <w:basedOn w:val="Tabel-Normal"/>
    <w:rsid w:val="00191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B5186C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B5186C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ED70FF"/>
  </w:style>
  <w:style w:type="paragraph" w:styleId="Brdtekst">
    <w:name w:val="Body Text"/>
    <w:basedOn w:val="Normal"/>
    <w:rsid w:val="00F31C4C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2"/>
      <w:szCs w:val="20"/>
    </w:rPr>
  </w:style>
  <w:style w:type="paragraph" w:styleId="Markeringsbobletekst">
    <w:name w:val="Balloon Text"/>
    <w:basedOn w:val="Normal"/>
    <w:semiHidden/>
    <w:rsid w:val="00F11C43"/>
    <w:rPr>
      <w:rFonts w:ascii="Tahoma" w:hAnsi="Tahoma" w:cs="Tahoma"/>
      <w:sz w:val="16"/>
      <w:szCs w:val="16"/>
    </w:rPr>
  </w:style>
  <w:style w:type="character" w:styleId="Hyperlink">
    <w:name w:val="Hyperlink"/>
    <w:rsid w:val="008201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ilskudsforvaltning@socialstyrelsen.d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tilskudsforvaltning@socialstyrelsen.d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950E46-AC9C-4CEB-97C7-91A21AB8B55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6A6AFEA-C474-48B8-904D-7388AF91CC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DFDF5-52CF-46C6-90AD-87EE364F1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565A6A-BCC1-4A50-B22C-6B8DE4091A03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sharepoint/v3"/>
    <ds:schemaRef ds:uri="http://purl.org/dc/terms/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1086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Velfærdsministeriet</vt:lpstr>
    </vt:vector>
  </TitlesOfParts>
  <Company>Den Sociale Sikringsstyrelse</Company>
  <LinksUpToDate>false</LinksUpToDate>
  <CharactersWithSpaces>7701</CharactersWithSpaces>
  <SharedDoc>false</SharedDoc>
  <HLinks>
    <vt:vector size="12" baseType="variant">
      <vt:variant>
        <vt:i4>1900584</vt:i4>
      </vt:variant>
      <vt:variant>
        <vt:i4>3</vt:i4>
      </vt:variant>
      <vt:variant>
        <vt:i4>0</vt:i4>
      </vt:variant>
      <vt:variant>
        <vt:i4>5</vt:i4>
      </vt:variant>
      <vt:variant>
        <vt:lpwstr>mailto:tilskudsforvaltning@socialstyrelsen.dk</vt:lpwstr>
      </vt:variant>
      <vt:variant>
        <vt:lpwstr/>
      </vt:variant>
      <vt:variant>
        <vt:i4>1900584</vt:i4>
      </vt:variant>
      <vt:variant>
        <vt:i4>0</vt:i4>
      </vt:variant>
      <vt:variant>
        <vt:i4>0</vt:i4>
      </vt:variant>
      <vt:variant>
        <vt:i4>5</vt:i4>
      </vt:variant>
      <vt:variant>
        <vt:lpwstr>mailto:tilskudsforvaltning@socialstyrelsen.dk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DSS</dc:creator>
  <cp:lastModifiedBy>Ellinor Colmorten</cp:lastModifiedBy>
  <cp:revision>2</cp:revision>
  <cp:lastPrinted>2010-09-14T14:12:00Z</cp:lastPrinted>
  <dcterms:created xsi:type="dcterms:W3CDTF">2018-02-09T09:21:00Z</dcterms:created>
  <dcterms:modified xsi:type="dcterms:W3CDTF">2018-02-09T09:21:00Z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0x010100B4349310C62E7A4CB45F294950563ECD</vt:lpwstr>
  </property>
</Properties>
</file>