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4349"/>
      </w:tblGrid>
      <w:tr w:rsidR="006D0988" w:rsidRPr="00A214CE" w14:paraId="65FBB018" w14:textId="77777777" w:rsidTr="00F6499B">
        <w:trPr>
          <w:trHeight w:val="352"/>
        </w:trPr>
        <w:tc>
          <w:tcPr>
            <w:tcW w:w="4349" w:type="dxa"/>
          </w:tcPr>
          <w:p w14:paraId="6F8BA470" w14:textId="48588EAD" w:rsidR="006D0988" w:rsidRPr="00A214CE" w:rsidRDefault="006D0988" w:rsidP="006D0988">
            <w:pPr>
              <w:ind w:left="-108"/>
            </w:pPr>
            <w:r w:rsidRPr="00A214CE">
              <w:t xml:space="preserve">Dato </w:t>
            </w:r>
            <w:sdt>
              <w:sdtPr>
                <w:alias w:val="(Dokumenter) Brevdato"/>
                <w:tag w:val="(Dokumenter) Brevdato"/>
                <w:id w:val="-434449678"/>
                <w:dataBinding w:prefixMappings="xmlns:ns0='Captia'" w:xpath="/ns0:Root[1]/ns0:record/ns0:Content[@id='letter_date']/ns0:Value[1]" w:storeItemID="{F6952FF0-A6FB-4105-974B-452694F4556A}"/>
                <w:date w:fullDate="2021-07-01T00:00:00Z"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A14DBB">
                  <w:t>01-07-2021</w:t>
                </w:r>
              </w:sdtContent>
            </w:sdt>
          </w:p>
        </w:tc>
        <w:sdt>
          <w:sdtPr>
            <w:alias w:val="(Dokumentets sagsbehandler) Adressatkode"/>
            <w:id w:val="-295919913"/>
            <w:dataBinding w:prefixMappings="xmlns:ns0='Captia'" w:xpath="/ns0:Root[1]/ns0:record/ns0:officer/ns0:Content[@id='name_code']/ns0:Value[1]" w:storeItemID="{00000000-0000-0000-0000-000000000000}"/>
            <w:text/>
          </w:sdtPr>
          <w:sdtEndPr/>
          <w:sdtContent>
            <w:tc>
              <w:tcPr>
                <w:tcW w:w="4349" w:type="dxa"/>
              </w:tcPr>
              <w:p w14:paraId="5B304609" w14:textId="77777777" w:rsidR="006D0988" w:rsidRPr="00A214CE" w:rsidRDefault="006D0988" w:rsidP="00F6499B">
                <w:pPr>
                  <w:ind w:left="-230"/>
                  <w:jc w:val="right"/>
                </w:pPr>
                <w:r>
                  <w:t>ASCK</w:t>
                </w:r>
                <w:r w:rsidRPr="00A214CE">
                  <w:t xml:space="preserve">  </w:t>
                </w:r>
              </w:p>
            </w:tc>
          </w:sdtContent>
        </w:sdt>
      </w:tr>
      <w:tr w:rsidR="006D0988" w:rsidRPr="00A214CE" w14:paraId="17A7E9B4" w14:textId="77777777" w:rsidTr="00F6499B">
        <w:trPr>
          <w:trHeight w:val="372"/>
        </w:trPr>
        <w:tc>
          <w:tcPr>
            <w:tcW w:w="4349" w:type="dxa"/>
          </w:tcPr>
          <w:p w14:paraId="039F66FC" w14:textId="77777777" w:rsidR="006D0988" w:rsidRPr="00A214CE" w:rsidRDefault="006D0988" w:rsidP="00F6499B">
            <w:pPr>
              <w:ind w:left="-108"/>
            </w:pPr>
            <w:r w:rsidRPr="00A214CE">
              <w:t xml:space="preserve">Sagsnr. </w:t>
            </w:r>
            <w:sdt>
              <w:sdtPr>
                <w:alias w:val="(Sager) Sagsnr."/>
                <w:id w:val="-465974376"/>
                <w:dataBinding w:prefixMappings="xmlns:ns0='Captia'" w:xpath="/ns0:Root[1]/ns0:case/ns0:Content[@id='file_no']/ns0:Value[1]" w:storeItemID="{F6952FF0-A6FB-4105-974B-452694F4556A}"/>
                <w:text/>
              </w:sdtPr>
              <w:sdtEndPr/>
              <w:sdtContent>
                <w:r w:rsidRPr="00F61BFC">
                  <w:t>07-0399-2</w:t>
                </w:r>
              </w:sdtContent>
            </w:sdt>
          </w:p>
        </w:tc>
        <w:tc>
          <w:tcPr>
            <w:tcW w:w="4349" w:type="dxa"/>
          </w:tcPr>
          <w:p w14:paraId="153E71FE" w14:textId="77777777" w:rsidR="006D0988" w:rsidRPr="00A214CE" w:rsidRDefault="00EA4F39" w:rsidP="00F6499B">
            <w:pPr>
              <w:jc w:val="right"/>
            </w:pPr>
            <w:sdt>
              <w:sdtPr>
                <w:alias w:val="(Dokumentets sagsbehandler) Tlfnr."/>
                <w:id w:val="568917985"/>
                <w:showingPlcHdr/>
                <w:dataBinding w:prefixMappings="xmlns:ns0='Captia'" w:xpath="/ns0:Root[1]/ns0:record/ns0:officer/ns0:Content[@id='address_main:phone_no']/ns0:Value[1]" w:storeItemID="{F6952FF0-A6FB-4105-974B-452694F4556A}"/>
                <w:text/>
              </w:sdtPr>
              <w:sdtEndPr/>
              <w:sdtContent>
                <w:r w:rsidR="006D0988" w:rsidRPr="00A214CE">
                  <w:t xml:space="preserve">     </w:t>
                </w:r>
              </w:sdtContent>
            </w:sdt>
          </w:p>
        </w:tc>
      </w:tr>
    </w:tbl>
    <w:p w14:paraId="042DC64F" w14:textId="7F42C0AB" w:rsidR="006D0988" w:rsidRDefault="006D0988" w:rsidP="006D0988">
      <w:pPr>
        <w:tabs>
          <w:tab w:val="left" w:pos="2268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14:paraId="3229A975" w14:textId="7FF8BB13" w:rsidR="002E1FB4" w:rsidRPr="009B09FE" w:rsidRDefault="002E1FB4" w:rsidP="002E1FB4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Ansøgningsskema for</w:t>
      </w: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</w:t>
      </w:r>
    </w:p>
    <w:p w14:paraId="0356B4EA" w14:textId="77777777" w:rsidR="002E1FB4" w:rsidRPr="009B09FE" w:rsidRDefault="002E1FB4" w:rsidP="002E1FB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da-DK"/>
        </w:rPr>
      </w:pPr>
      <w:bookmarkStart w:id="0" w:name="_GoBack"/>
    </w:p>
    <w:bookmarkEnd w:id="0"/>
    <w:p w14:paraId="30672C75" w14:textId="05DCC6D9" w:rsidR="002E1FB4" w:rsidRDefault="002E1FB4" w:rsidP="002E1FB4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Pulje </w:t>
      </w:r>
      <w:r w:rsidRPr="001A054C">
        <w:rPr>
          <w:b/>
          <w:sz w:val="30"/>
          <w:szCs w:val="30"/>
        </w:rPr>
        <w:t>til mere hjemlighed på plejehjem</w:t>
      </w:r>
    </w:p>
    <w:p w14:paraId="01C537B2" w14:textId="64EC64C7" w:rsidR="00A14DBB" w:rsidRPr="009B09FE" w:rsidRDefault="00A14DBB" w:rsidP="002E1F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sz w:val="24"/>
          <w:szCs w:val="24"/>
          <w:lang w:eastAsia="da-DK"/>
        </w:rPr>
        <w:br/>
        <w:t>Version 2</w:t>
      </w:r>
      <w:r w:rsidR="00A56A26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 af 1. juli 2021</w:t>
      </w:r>
    </w:p>
    <w:p w14:paraId="012147DE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b/>
          <w:sz w:val="28"/>
          <w:szCs w:val="32"/>
          <w:lang w:eastAsia="da-DK"/>
        </w:rPr>
      </w:pPr>
    </w:p>
    <w:p w14:paraId="74CECE6F" w14:textId="77777777" w:rsidR="002E1FB4" w:rsidRPr="009B09FE" w:rsidRDefault="002E1FB4" w:rsidP="002E1FB4">
      <w:pPr>
        <w:spacing w:after="0" w:line="240" w:lineRule="auto"/>
        <w:ind w:left="2608" w:firstLine="1304"/>
        <w:rPr>
          <w:rFonts w:ascii="Arial" w:eastAsia="Times New Roman" w:hAnsi="Arial" w:cs="Arial"/>
          <w:szCs w:val="20"/>
          <w:lang w:eastAsia="da-DK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E1FB4" w:rsidRPr="009B09FE" w14:paraId="7E375DD3" w14:textId="77777777" w:rsidTr="00F6499B">
        <w:tc>
          <w:tcPr>
            <w:tcW w:w="4819" w:type="dxa"/>
          </w:tcPr>
          <w:p w14:paraId="3CD280C5" w14:textId="77777777" w:rsidR="002E1FB4" w:rsidRPr="009B09FE" w:rsidRDefault="002E1FB4" w:rsidP="00F6499B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14:paraId="72A2E21A" w14:textId="77777777" w:rsidR="002E1FB4" w:rsidRPr="009B09FE" w:rsidRDefault="002E1FB4" w:rsidP="00F6499B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1A054C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Sundhedsstyrelsen skal</w:t>
            </w: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modtage ansøgningen senest den</w:t>
            </w:r>
          </w:p>
          <w:p w14:paraId="6DC8E5CB" w14:textId="77777777" w:rsidR="002E1FB4" w:rsidRPr="009B09FE" w:rsidRDefault="002E1FB4" w:rsidP="00F6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da-DK"/>
              </w:rPr>
            </w:pPr>
          </w:p>
          <w:p w14:paraId="4F24A1BE" w14:textId="124B2B20" w:rsidR="002E1FB4" w:rsidRPr="009B09FE" w:rsidRDefault="000E3A97" w:rsidP="00F6499B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2</w:t>
            </w:r>
            <w:r w:rsidR="002E1FB4" w:rsidRPr="001A054C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4.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september</w:t>
            </w:r>
            <w:r w:rsidR="002E1FB4" w:rsidRPr="001A054C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2021, kl. 12.00</w:t>
            </w:r>
          </w:p>
          <w:p w14:paraId="4B5DDFBF" w14:textId="77777777" w:rsidR="002E1FB4" w:rsidRPr="009B09FE" w:rsidRDefault="002E1FB4" w:rsidP="00F64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6B5D878A" w14:textId="77777777" w:rsidR="002E1FB4" w:rsidRPr="009B09FE" w:rsidRDefault="002E1FB4" w:rsidP="00F6499B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820" w:type="dxa"/>
          </w:tcPr>
          <w:p w14:paraId="7E259B36" w14:textId="77777777" w:rsidR="002E1FB4" w:rsidRPr="009B09FE" w:rsidRDefault="002E1FB4" w:rsidP="00F6499B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14:paraId="03C05DFB" w14:textId="77777777" w:rsidR="002E1FB4" w:rsidRPr="009B09FE" w:rsidRDefault="002E1FB4" w:rsidP="00F6499B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Skemaet sendes til</w:t>
            </w:r>
          </w:p>
          <w:p w14:paraId="05E2274D" w14:textId="77777777" w:rsidR="002E1FB4" w:rsidRPr="009B09FE" w:rsidRDefault="002E1FB4" w:rsidP="00F6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da-DK"/>
              </w:rPr>
            </w:pPr>
          </w:p>
          <w:p w14:paraId="500A6287" w14:textId="77777777" w:rsidR="002E1FB4" w:rsidRPr="009B09FE" w:rsidRDefault="002E1FB4" w:rsidP="00F6499B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1A054C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aedpulje@sst.dk - mrk. ”</w:t>
            </w:r>
            <w:r w:rsidRPr="001A054C">
              <w:t xml:space="preserve"> </w:t>
            </w:r>
            <w:r w:rsidRPr="001A054C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Pulje til mere hjemlighed på plejehjem</w:t>
            </w:r>
            <w:r w:rsidRPr="001A054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A054C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[Navn på ansøgerkommune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]”</w:t>
            </w:r>
          </w:p>
          <w:p w14:paraId="3972BFAB" w14:textId="77777777" w:rsidR="002E1FB4" w:rsidRPr="009B09FE" w:rsidRDefault="002E1FB4" w:rsidP="00F6499B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022FC8CF" w14:textId="77777777" w:rsidR="002E1FB4" w:rsidRPr="009B09FE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</w:tr>
    </w:tbl>
    <w:p w14:paraId="2D176370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a-DK"/>
        </w:rPr>
      </w:pPr>
    </w:p>
    <w:p w14:paraId="754E8CF0" w14:textId="77777777" w:rsidR="002E1FB4" w:rsidRPr="00A173EC" w:rsidRDefault="002E1FB4" w:rsidP="002E1FB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da-DK"/>
        </w:rPr>
      </w:pPr>
    </w:p>
    <w:p w14:paraId="6181B771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a-DK"/>
        </w:rPr>
      </w:pPr>
    </w:p>
    <w:p w14:paraId="48674563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 xml:space="preserve">Ansøgningsskemaet indeholder </w:t>
      </w:r>
      <w:r>
        <w:rPr>
          <w:rFonts w:ascii="Arial" w:eastAsia="Times New Roman" w:hAnsi="Arial" w:cs="Arial"/>
          <w:sz w:val="20"/>
          <w:szCs w:val="20"/>
          <w:lang w:eastAsia="da-DK"/>
        </w:rPr>
        <w:t>4</w:t>
      </w:r>
      <w:r w:rsidRPr="009B09FE">
        <w:rPr>
          <w:rFonts w:ascii="Arial" w:eastAsia="Times New Roman" w:hAnsi="Arial" w:cs="Arial"/>
          <w:sz w:val="20"/>
          <w:szCs w:val="20"/>
          <w:lang w:eastAsia="da-DK"/>
        </w:rPr>
        <w:t xml:space="preserve"> delskemaer:</w:t>
      </w:r>
    </w:p>
    <w:p w14:paraId="3CDDD0EA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24A474B4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1: Generelle oplysninger om projektet</w:t>
      </w:r>
    </w:p>
    <w:p w14:paraId="541DF31C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2: Beskrivelse af projektet</w:t>
      </w:r>
    </w:p>
    <w:p w14:paraId="1C044B39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3: Budget for hele projektperioden</w:t>
      </w:r>
    </w:p>
    <w:p w14:paraId="6BC67936" w14:textId="77777777" w:rsidR="002E1FB4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4: Budget for hvert år projektet løber</w:t>
      </w:r>
    </w:p>
    <w:p w14:paraId="3824EC9A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7B959DA5" w14:textId="77777777" w:rsidR="002E1FB4" w:rsidRDefault="002E1FB4" w:rsidP="002E1FB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14:paraId="35CDAAA5" w14:textId="77777777" w:rsidR="002E1FB4" w:rsidRPr="0005593B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b/>
          <w:sz w:val="20"/>
          <w:szCs w:val="20"/>
          <w:lang w:eastAsia="da-DK"/>
        </w:rPr>
        <w:t>Ansøgningen skal sendes som én samlet pdf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t>-fil og være underskrevet jf. felt 2 i skema 1.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br/>
      </w:r>
      <w:r w:rsidRPr="0005593B">
        <w:rPr>
          <w:rFonts w:ascii="Arial" w:eastAsia="Times New Roman" w:hAnsi="Arial" w:cs="Arial"/>
          <w:sz w:val="20"/>
          <w:szCs w:val="20"/>
          <w:lang w:eastAsia="da-DK"/>
        </w:rPr>
        <w:t>Medsend venligst også en word-version (denne version behøver ikke være underskrevet).</w:t>
      </w:r>
    </w:p>
    <w:p w14:paraId="2E183E67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731ED3AD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00AB8106" w14:textId="77777777" w:rsidR="002E1FB4" w:rsidRPr="003E2C0A" w:rsidRDefault="002E1FB4" w:rsidP="002E1FB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Vejledningen skal følges og alle rubrikker besvares. </w:t>
      </w: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br/>
      </w:r>
    </w:p>
    <w:p w14:paraId="4E816951" w14:textId="77777777" w:rsidR="002E1FB4" w:rsidRPr="003E2C0A" w:rsidRDefault="002E1FB4" w:rsidP="002E1FB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14:paraId="55B233B9" w14:textId="77777777" w:rsidR="002E1FB4" w:rsidRPr="003E2C0A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>Skema 2, ’Beskrivelse af projektet’, må maksimalt fylde 5 sider (skr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t>ifttype Arial, skriftstørrelse 10</w:t>
      </w: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>)</w:t>
      </w:r>
    </w:p>
    <w:p w14:paraId="307729B5" w14:textId="77777777" w:rsidR="002E1FB4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6687D500" w14:textId="77777777" w:rsidR="002E1FB4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04034F73" w14:textId="77777777" w:rsidR="002E1FB4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0E0B9837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Eventuelle bilag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4839"/>
        <w:gridCol w:w="4794"/>
      </w:tblGrid>
      <w:tr w:rsidR="002E1FB4" w14:paraId="2CFF6C1A" w14:textId="77777777" w:rsidTr="00F6499B">
        <w:trPr>
          <w:trHeight w:val="1380"/>
        </w:trPr>
        <w:tc>
          <w:tcPr>
            <w:tcW w:w="4839" w:type="dxa"/>
          </w:tcPr>
          <w:p w14:paraId="6DDB3A9D" w14:textId="77777777" w:rsidR="002E1FB4" w:rsidRDefault="002E1FB4" w:rsidP="00F6499B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0E648190" w14:textId="77777777" w:rsidR="002E1FB4" w:rsidRDefault="002E1FB4" w:rsidP="00F6499B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Hvis ansøger har vedlagt bilag til ansøgningsskemaet, noteres titlerne på disse her:</w:t>
            </w:r>
          </w:p>
          <w:p w14:paraId="40CB33C6" w14:textId="77777777" w:rsidR="002E1FB4" w:rsidRDefault="002E1FB4" w:rsidP="00F6499B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794" w:type="dxa"/>
          </w:tcPr>
          <w:p w14:paraId="4E8E1130" w14:textId="77777777" w:rsidR="002E1FB4" w:rsidRDefault="002E1FB4" w:rsidP="00F6499B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B364B9C" w14:textId="77777777" w:rsidR="002E1FB4" w:rsidRPr="00F708AF" w:rsidRDefault="002E1FB4" w:rsidP="00F6499B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</w:tbl>
    <w:p w14:paraId="5DE2DF69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14:paraId="63A1A14C" w14:textId="77777777" w:rsidR="002E1FB4" w:rsidRPr="009B09FE" w:rsidRDefault="002E1FB4" w:rsidP="002E1FB4">
      <w:pPr>
        <w:tabs>
          <w:tab w:val="left" w:pos="993"/>
        </w:tabs>
        <w:spacing w:after="0" w:line="240" w:lineRule="auto"/>
        <w:ind w:left="992" w:hanging="992"/>
        <w:rPr>
          <w:rFonts w:ascii="Arial" w:eastAsia="Times New Roman" w:hAnsi="Arial" w:cs="Arial"/>
          <w:sz w:val="20"/>
          <w:szCs w:val="20"/>
          <w:lang w:eastAsia="da-DK"/>
        </w:rPr>
      </w:pPr>
    </w:p>
    <w:p w14:paraId="4AB5DEDD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szCs w:val="20"/>
          <w:lang w:eastAsia="da-DK"/>
        </w:rPr>
      </w:pPr>
    </w:p>
    <w:p w14:paraId="3E33A099" w14:textId="77777777" w:rsidR="002E1FB4" w:rsidRPr="009B09FE" w:rsidRDefault="002E1FB4" w:rsidP="002E1F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szCs w:val="20"/>
          <w:lang w:eastAsia="da-DK"/>
        </w:rPr>
        <w:br w:type="page"/>
      </w: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lastRenderedPageBreak/>
        <w:t xml:space="preserve">Skema 1: </w:t>
      </w: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>Generelle oplysninger om projektet</w:t>
      </w:r>
    </w:p>
    <w:p w14:paraId="5DA4DF07" w14:textId="77777777" w:rsidR="002E1FB4" w:rsidRPr="009B09FE" w:rsidRDefault="002E1FB4" w:rsidP="002E1F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</w:p>
    <w:p w14:paraId="190CFA65" w14:textId="77777777" w:rsidR="002E1FB4" w:rsidRPr="009B09FE" w:rsidRDefault="002E1FB4" w:rsidP="002E1F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676"/>
      </w:tblGrid>
      <w:tr w:rsidR="002E1FB4" w:rsidRPr="00F708AF" w14:paraId="3EFD507E" w14:textId="77777777" w:rsidTr="00F6499B">
        <w:trPr>
          <w:trHeight w:val="263"/>
        </w:trPr>
        <w:tc>
          <w:tcPr>
            <w:tcW w:w="567" w:type="dxa"/>
          </w:tcPr>
          <w:p w14:paraId="21EEA8EB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14:paraId="5BD30A00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Projektets titel:</w:t>
            </w:r>
          </w:p>
          <w:p w14:paraId="4A33788B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left w:val="single" w:sz="4" w:space="0" w:color="auto"/>
              <w:bottom w:val="nil"/>
            </w:tcBorders>
            <w:vAlign w:val="center"/>
          </w:tcPr>
          <w:p w14:paraId="33A43E78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472EF66D" w14:textId="77777777" w:rsidTr="00F6499B">
        <w:trPr>
          <w:trHeight w:val="263"/>
        </w:trPr>
        <w:tc>
          <w:tcPr>
            <w:tcW w:w="567" w:type="dxa"/>
            <w:vMerge w:val="restart"/>
          </w:tcPr>
          <w:p w14:paraId="1705D5E1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2.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14:paraId="55EAE5FD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Ansøger (organisation):</w:t>
            </w:r>
          </w:p>
          <w:p w14:paraId="2F85FF2A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left w:val="single" w:sz="4" w:space="0" w:color="auto"/>
              <w:bottom w:val="nil"/>
            </w:tcBorders>
            <w:vAlign w:val="center"/>
          </w:tcPr>
          <w:p w14:paraId="429AC972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45B28B3F" w14:textId="77777777" w:rsidTr="00F6499B">
        <w:trPr>
          <w:trHeight w:val="263"/>
        </w:trPr>
        <w:tc>
          <w:tcPr>
            <w:tcW w:w="567" w:type="dxa"/>
            <w:vMerge/>
          </w:tcPr>
          <w:p w14:paraId="6FB08F88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37F4FBD" w14:textId="77777777" w:rsidR="002E1FB4" w:rsidRPr="00F708AF" w:rsidRDefault="002E1FB4" w:rsidP="00F6499B">
            <w:pPr>
              <w:spacing w:after="0" w:line="240" w:lineRule="auto"/>
              <w:ind w:left="356" w:firstLine="141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Adresse:</w:t>
            </w:r>
          </w:p>
          <w:p w14:paraId="2622DEE7" w14:textId="77777777" w:rsidR="002E1FB4" w:rsidRPr="00F708AF" w:rsidRDefault="002E1FB4" w:rsidP="00F6499B">
            <w:pPr>
              <w:spacing w:after="0" w:line="240" w:lineRule="auto"/>
              <w:ind w:left="356" w:firstLine="141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2CE0435" w14:textId="77777777" w:rsidR="002E1FB4" w:rsidRPr="00F708AF" w:rsidRDefault="002E1FB4" w:rsidP="00F6499B">
            <w:pPr>
              <w:spacing w:after="0" w:line="240" w:lineRule="auto"/>
              <w:ind w:left="356" w:firstLine="141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CVR/SE-nummer:</w:t>
            </w:r>
          </w:p>
          <w:p w14:paraId="5484393F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95177A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00AB9D66" w14:textId="77777777" w:rsidTr="00F6499B">
        <w:trPr>
          <w:trHeight w:val="570"/>
        </w:trPr>
        <w:tc>
          <w:tcPr>
            <w:tcW w:w="567" w:type="dxa"/>
            <w:vMerge/>
          </w:tcPr>
          <w:p w14:paraId="6D94C753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FAFBA61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Navn på projektansvarlig:</w:t>
            </w:r>
          </w:p>
          <w:p w14:paraId="138E0591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</w:tcPr>
          <w:p w14:paraId="4A78358F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65D9188E" w14:textId="77777777" w:rsidTr="00F6499B">
        <w:trPr>
          <w:trHeight w:val="261"/>
        </w:trPr>
        <w:tc>
          <w:tcPr>
            <w:tcW w:w="567" w:type="dxa"/>
            <w:vMerge/>
          </w:tcPr>
          <w:p w14:paraId="52C1FB7D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6D9D568" w14:textId="77777777" w:rsidR="002E1FB4" w:rsidRPr="00F708AF" w:rsidRDefault="002E1FB4" w:rsidP="00F6499B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Stillingsbetegnelse:</w:t>
            </w:r>
          </w:p>
          <w:p w14:paraId="1DDCEAC6" w14:textId="77777777" w:rsidR="002E1FB4" w:rsidRPr="00F708AF" w:rsidRDefault="002E1FB4" w:rsidP="00F6499B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F27684D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0C4D199E" w14:textId="77777777" w:rsidTr="00F6499B">
        <w:trPr>
          <w:trHeight w:val="265"/>
        </w:trPr>
        <w:tc>
          <w:tcPr>
            <w:tcW w:w="567" w:type="dxa"/>
            <w:vMerge/>
          </w:tcPr>
          <w:p w14:paraId="548FDD78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30354A" w14:textId="77777777" w:rsidR="002E1FB4" w:rsidRPr="00F708AF" w:rsidRDefault="002E1FB4" w:rsidP="00F6499B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Tlf. nr.: </w:t>
            </w:r>
          </w:p>
          <w:p w14:paraId="0A79128E" w14:textId="77777777" w:rsidR="002E1FB4" w:rsidRPr="00F708AF" w:rsidRDefault="002E1FB4" w:rsidP="00F6499B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1C98DAD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20405893" w14:textId="77777777" w:rsidTr="00F6499B">
        <w:trPr>
          <w:trHeight w:val="270"/>
        </w:trPr>
        <w:tc>
          <w:tcPr>
            <w:tcW w:w="567" w:type="dxa"/>
            <w:vMerge/>
          </w:tcPr>
          <w:p w14:paraId="04DC67DE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6895C3C" w14:textId="77777777" w:rsidR="002E1FB4" w:rsidRPr="00F708AF" w:rsidRDefault="002E1FB4" w:rsidP="00F6499B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  <w:p w14:paraId="2EA42032" w14:textId="77777777" w:rsidR="002E1FB4" w:rsidRPr="00F708AF" w:rsidRDefault="002E1FB4" w:rsidP="00F6499B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973F30E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1AD28627" w14:textId="77777777" w:rsidTr="00F6499B">
        <w:trPr>
          <w:trHeight w:val="712"/>
        </w:trPr>
        <w:tc>
          <w:tcPr>
            <w:tcW w:w="567" w:type="dxa"/>
            <w:vMerge/>
          </w:tcPr>
          <w:p w14:paraId="5F92B5E0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582E3D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 på projektets juridisk ansvarlige person: </w:t>
            </w:r>
          </w:p>
          <w:p w14:paraId="43F2A829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</w:tcPr>
          <w:p w14:paraId="4F2A0A1B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7EB8378D" w14:textId="77777777" w:rsidTr="00F6499B">
        <w:trPr>
          <w:trHeight w:val="255"/>
        </w:trPr>
        <w:tc>
          <w:tcPr>
            <w:tcW w:w="567" w:type="dxa"/>
            <w:vMerge/>
          </w:tcPr>
          <w:p w14:paraId="19713F91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A05666" w14:textId="77777777" w:rsidR="002E1FB4" w:rsidRPr="00F708AF" w:rsidRDefault="002E1FB4" w:rsidP="00F6499B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Stillingsbetegnelse:</w:t>
            </w:r>
          </w:p>
          <w:p w14:paraId="2A1F4DCA" w14:textId="77777777" w:rsidR="002E1FB4" w:rsidRPr="00F708AF" w:rsidRDefault="002E1FB4" w:rsidP="00F6499B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DF803D8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4AA8E969" w14:textId="77777777" w:rsidTr="00F6499B">
        <w:trPr>
          <w:trHeight w:val="132"/>
        </w:trPr>
        <w:tc>
          <w:tcPr>
            <w:tcW w:w="567" w:type="dxa"/>
            <w:vMerge/>
          </w:tcPr>
          <w:p w14:paraId="7C38245D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0D805A4" w14:textId="77777777" w:rsidR="002E1FB4" w:rsidRPr="00F708AF" w:rsidRDefault="002E1FB4" w:rsidP="00F6499B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Tlf.nr.:</w:t>
            </w:r>
          </w:p>
          <w:p w14:paraId="4A5D0FD0" w14:textId="77777777" w:rsidR="002E1FB4" w:rsidRPr="00F708AF" w:rsidRDefault="002E1FB4" w:rsidP="00F6499B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6F3470FB" w14:textId="77777777" w:rsidR="002E1FB4" w:rsidRPr="00F708AF" w:rsidRDefault="002E1FB4" w:rsidP="00F6499B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  <w:p w14:paraId="49DF45E5" w14:textId="77777777" w:rsidR="002E1FB4" w:rsidRPr="00F708AF" w:rsidRDefault="002E1FB4" w:rsidP="00F6499B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892DA6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07984760" w14:textId="77777777" w:rsidTr="00F6499B">
        <w:trPr>
          <w:trHeight w:val="163"/>
        </w:trPr>
        <w:tc>
          <w:tcPr>
            <w:tcW w:w="567" w:type="dxa"/>
            <w:vMerge/>
          </w:tcPr>
          <w:p w14:paraId="4D0F2C26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A1D80D3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Navn på kontaktperson:</w:t>
            </w:r>
          </w:p>
          <w:p w14:paraId="38E40262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3C3A60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6DAE057B" w14:textId="77777777" w:rsidTr="00F6499B">
        <w:trPr>
          <w:trHeight w:val="163"/>
        </w:trPr>
        <w:tc>
          <w:tcPr>
            <w:tcW w:w="567" w:type="dxa"/>
            <w:vMerge/>
          </w:tcPr>
          <w:p w14:paraId="77F6E0D3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51BEC45" w14:textId="77777777" w:rsidR="002E1FB4" w:rsidRPr="00F708AF" w:rsidRDefault="002E1FB4" w:rsidP="00F6499B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  <w:p w14:paraId="2B440961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28A0CF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38B09BEF" w14:textId="77777777" w:rsidTr="00F6499B">
        <w:trPr>
          <w:trHeight w:val="2190"/>
        </w:trPr>
        <w:tc>
          <w:tcPr>
            <w:tcW w:w="567" w:type="dxa"/>
            <w:vMerge/>
          </w:tcPr>
          <w:p w14:paraId="48152942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14:paraId="6EDCA044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</w:tcBorders>
          </w:tcPr>
          <w:p w14:paraId="20FD41FF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ED99FB1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Ansøgers personlige underskrift:</w:t>
            </w:r>
          </w:p>
          <w:p w14:paraId="6DD00AC9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613AB7C7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Sted: _______________________________</w:t>
            </w:r>
          </w:p>
          <w:p w14:paraId="24A949C0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0D7F1947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Underskrift: __________________________</w:t>
            </w:r>
          </w:p>
          <w:p w14:paraId="5FF97A0E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00CC4CF2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Dato: ___/___</w:t>
            </w:r>
            <w:r w:rsidRPr="001F5A6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</w:tr>
      <w:tr w:rsidR="002E1FB4" w:rsidRPr="00F708AF" w14:paraId="5F4A37B5" w14:textId="77777777" w:rsidTr="00F6499B">
        <w:trPr>
          <w:trHeight w:val="890"/>
        </w:trPr>
        <w:tc>
          <w:tcPr>
            <w:tcW w:w="567" w:type="dxa"/>
          </w:tcPr>
          <w:p w14:paraId="6A5AE641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3. </w:t>
            </w:r>
          </w:p>
        </w:tc>
        <w:tc>
          <w:tcPr>
            <w:tcW w:w="2538" w:type="dxa"/>
          </w:tcPr>
          <w:p w14:paraId="3C404D64" w14:textId="77777777" w:rsidR="002E1FB4" w:rsidRPr="00F708AF" w:rsidRDefault="002E1FB4" w:rsidP="00F6499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Projektets varighed:</w:t>
            </w:r>
            <w:r w:rsidRPr="00F708A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9E5BFE3" w14:textId="77777777" w:rsidR="002E1FB4" w:rsidRPr="00F708AF" w:rsidRDefault="002E1FB4" w:rsidP="00F6499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DFF10AD" w14:textId="1CA0B798" w:rsidR="002E1FB4" w:rsidRPr="00F708AF" w:rsidRDefault="002E1FB4" w:rsidP="00FD6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hAnsi="Arial" w:cs="Arial"/>
                <w:i/>
                <w:sz w:val="20"/>
                <w:szCs w:val="20"/>
              </w:rPr>
              <w:t xml:space="preserve">(Det forventes, at der </w:t>
            </w:r>
            <w:r w:rsidRPr="008420F2">
              <w:rPr>
                <w:rFonts w:ascii="Arial" w:hAnsi="Arial" w:cs="Arial"/>
                <w:i/>
                <w:sz w:val="20"/>
                <w:szCs w:val="20"/>
              </w:rPr>
              <w:t>søges om midler til den fulde periode fra 3</w:t>
            </w:r>
            <w:r w:rsidR="00FD6207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8420F2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FD6207">
              <w:rPr>
                <w:rFonts w:ascii="Arial" w:hAnsi="Arial" w:cs="Arial"/>
                <w:i/>
                <w:sz w:val="20"/>
                <w:szCs w:val="20"/>
              </w:rPr>
              <w:t>december 2021 til 30</w:t>
            </w:r>
            <w:r w:rsidRPr="008420F2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FD6207">
              <w:rPr>
                <w:rFonts w:ascii="Arial" w:hAnsi="Arial" w:cs="Arial"/>
                <w:i/>
                <w:sz w:val="20"/>
                <w:szCs w:val="20"/>
              </w:rPr>
              <w:t>april</w:t>
            </w:r>
            <w:r w:rsidRPr="008420F2">
              <w:rPr>
                <w:rFonts w:ascii="Arial" w:hAnsi="Arial" w:cs="Arial"/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6676" w:type="dxa"/>
          </w:tcPr>
          <w:p w14:paraId="4D2F92F1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524F614" w14:textId="77777777" w:rsidR="002E1FB4" w:rsidRPr="008420F2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Projektet 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forventes igangsat </w:t>
            </w:r>
            <w:r w:rsidRPr="008420F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____/____ 2021</w:t>
            </w:r>
          </w:p>
          <w:p w14:paraId="66011E87" w14:textId="77777777" w:rsidR="002E1FB4" w:rsidRPr="008420F2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3FD02E6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420F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og afsluttet ____/____ 2023</w:t>
            </w:r>
          </w:p>
          <w:p w14:paraId="2C6513F0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CBAA49F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</w:p>
        </w:tc>
      </w:tr>
      <w:tr w:rsidR="002E1FB4" w:rsidRPr="00F708AF" w14:paraId="793948EC" w14:textId="77777777" w:rsidTr="00F6499B">
        <w:trPr>
          <w:trHeight w:val="890"/>
        </w:trPr>
        <w:tc>
          <w:tcPr>
            <w:tcW w:w="567" w:type="dxa"/>
          </w:tcPr>
          <w:p w14:paraId="3D4813B0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4. </w:t>
            </w:r>
          </w:p>
        </w:tc>
        <w:tc>
          <w:tcPr>
            <w:tcW w:w="2538" w:type="dxa"/>
          </w:tcPr>
          <w:p w14:paraId="11282739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Der ansøges om i alt:</w:t>
            </w:r>
          </w:p>
        </w:tc>
        <w:tc>
          <w:tcPr>
            <w:tcW w:w="6676" w:type="dxa"/>
          </w:tcPr>
          <w:p w14:paraId="4C7578D8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1A9C6B7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____________ kr. (jævnfør budgetskema)</w:t>
            </w:r>
          </w:p>
        </w:tc>
      </w:tr>
    </w:tbl>
    <w:p w14:paraId="25AF7BE6" w14:textId="77777777" w:rsidR="002E1FB4" w:rsidRPr="009B09FE" w:rsidRDefault="002E1FB4" w:rsidP="002E1FB4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C62C803" w14:textId="4E7EF5CB" w:rsidR="002E1FB4" w:rsidRPr="009B09FE" w:rsidRDefault="002E1FB4" w:rsidP="00BD2922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sz w:val="24"/>
          <w:szCs w:val="24"/>
          <w:lang w:eastAsia="da-DK"/>
        </w:rPr>
        <w:br w:type="page"/>
      </w: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lastRenderedPageBreak/>
        <w:tab/>
        <w:t xml:space="preserve">Skema 2: </w:t>
      </w: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>B</w:t>
      </w: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eskrivelse</w:t>
      </w: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af projektet (max 5 sider)</w:t>
      </w:r>
    </w:p>
    <w:p w14:paraId="449FCC65" w14:textId="77777777" w:rsidR="002E1FB4" w:rsidRPr="009B09FE" w:rsidRDefault="002E1FB4" w:rsidP="002E1FB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41710619" w14:textId="77777777" w:rsidR="002E1FB4" w:rsidRPr="009B09FE" w:rsidRDefault="002E1FB4" w:rsidP="002E1FB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da-DK"/>
        </w:rPr>
      </w:pPr>
    </w:p>
    <w:tbl>
      <w:tblPr>
        <w:tblW w:w="97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580"/>
        <w:gridCol w:w="6675"/>
      </w:tblGrid>
      <w:tr w:rsidR="002E1FB4" w:rsidRPr="00F708AF" w14:paraId="44F918F5" w14:textId="77777777" w:rsidTr="00F6499B">
        <w:trPr>
          <w:trHeight w:val="20"/>
        </w:trPr>
        <w:tc>
          <w:tcPr>
            <w:tcW w:w="510" w:type="dxa"/>
          </w:tcPr>
          <w:p w14:paraId="2803CAE5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</w:t>
            </w:r>
          </w:p>
        </w:tc>
        <w:tc>
          <w:tcPr>
            <w:tcW w:w="2580" w:type="dxa"/>
          </w:tcPr>
          <w:p w14:paraId="348B768E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Projektets titel:</w:t>
            </w:r>
          </w:p>
        </w:tc>
        <w:tc>
          <w:tcPr>
            <w:tcW w:w="6675" w:type="dxa"/>
          </w:tcPr>
          <w:p w14:paraId="654FE460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18E11FB1" w14:textId="77777777" w:rsidTr="00F6499B">
        <w:trPr>
          <w:trHeight w:val="20"/>
        </w:trPr>
        <w:tc>
          <w:tcPr>
            <w:tcW w:w="510" w:type="dxa"/>
            <w:tcBorders>
              <w:bottom w:val="single" w:sz="4" w:space="0" w:color="auto"/>
            </w:tcBorders>
          </w:tcPr>
          <w:p w14:paraId="233F3FEE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2.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4C844788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Ansøger:</w:t>
            </w:r>
          </w:p>
        </w:tc>
        <w:tc>
          <w:tcPr>
            <w:tcW w:w="6675" w:type="dxa"/>
            <w:tcBorders>
              <w:bottom w:val="single" w:sz="4" w:space="0" w:color="auto"/>
            </w:tcBorders>
          </w:tcPr>
          <w:p w14:paraId="09B8FD7B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65526D46" w14:textId="77777777" w:rsidTr="00F6499B">
        <w:trPr>
          <w:trHeight w:val="20"/>
        </w:trPr>
        <w:tc>
          <w:tcPr>
            <w:tcW w:w="510" w:type="dxa"/>
            <w:shd w:val="clear" w:color="auto" w:fill="FFFFFF"/>
          </w:tcPr>
          <w:p w14:paraId="0F899222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3.</w:t>
            </w:r>
          </w:p>
        </w:tc>
        <w:tc>
          <w:tcPr>
            <w:tcW w:w="2580" w:type="dxa"/>
            <w:shd w:val="clear" w:color="auto" w:fill="FFFFFF"/>
          </w:tcPr>
          <w:p w14:paraId="2BB7EB1C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Resumé af projektet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br/>
              <w:t>(max 15 linjer):</w:t>
            </w:r>
          </w:p>
        </w:tc>
        <w:tc>
          <w:tcPr>
            <w:tcW w:w="6675" w:type="dxa"/>
            <w:shd w:val="clear" w:color="auto" w:fill="FFFFFF"/>
          </w:tcPr>
          <w:p w14:paraId="49C352F5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60AC55D0" w14:textId="77777777" w:rsidTr="00F6499B">
        <w:trPr>
          <w:trHeight w:val="20"/>
        </w:trPr>
        <w:tc>
          <w:tcPr>
            <w:tcW w:w="510" w:type="dxa"/>
            <w:shd w:val="clear" w:color="auto" w:fill="FFFFFF"/>
          </w:tcPr>
          <w:p w14:paraId="26370254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4. </w:t>
            </w:r>
          </w:p>
        </w:tc>
        <w:tc>
          <w:tcPr>
            <w:tcW w:w="2580" w:type="dxa"/>
            <w:shd w:val="clear" w:color="auto" w:fill="FFFFFF"/>
            <w:vAlign w:val="center"/>
          </w:tcPr>
          <w:p w14:paraId="27611993" w14:textId="77777777" w:rsidR="002E1FB4" w:rsidRPr="00F708AF" w:rsidRDefault="002E1FB4" w:rsidP="00F6499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08AF">
              <w:rPr>
                <w:rFonts w:ascii="Arial" w:hAnsi="Arial" w:cs="Arial"/>
                <w:sz w:val="20"/>
                <w:szCs w:val="20"/>
              </w:rPr>
              <w:t xml:space="preserve">Beskriv hvordan projektet understøtter puljens formål. Beskriv desuden mål for projektet samt kriterier for, hvornår disse mål er nået: </w:t>
            </w:r>
            <w:r w:rsidRPr="00F708AF">
              <w:rPr>
                <w:rFonts w:ascii="Arial" w:hAnsi="Arial" w:cs="Arial"/>
                <w:sz w:val="20"/>
                <w:szCs w:val="20"/>
              </w:rPr>
              <w:br/>
            </w:r>
            <w:r w:rsidRPr="00F708AF">
              <w:rPr>
                <w:rFonts w:ascii="Arial" w:hAnsi="Arial" w:cs="Arial"/>
                <w:i/>
                <w:sz w:val="20"/>
                <w:szCs w:val="20"/>
              </w:rPr>
              <w:t>(Jf. kriterie 1 i puljeopslaget)</w:t>
            </w:r>
          </w:p>
        </w:tc>
        <w:tc>
          <w:tcPr>
            <w:tcW w:w="6675" w:type="dxa"/>
            <w:shd w:val="clear" w:color="auto" w:fill="FFFFFF"/>
          </w:tcPr>
          <w:p w14:paraId="531ED3B3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49D8F889" w14:textId="77777777" w:rsidTr="00F6499B">
        <w:trPr>
          <w:trHeight w:val="20"/>
        </w:trPr>
        <w:tc>
          <w:tcPr>
            <w:tcW w:w="510" w:type="dxa"/>
            <w:shd w:val="clear" w:color="auto" w:fill="FFFFFF"/>
          </w:tcPr>
          <w:p w14:paraId="4E64F9F5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5. </w:t>
            </w:r>
          </w:p>
        </w:tc>
        <w:tc>
          <w:tcPr>
            <w:tcW w:w="2580" w:type="dxa"/>
            <w:shd w:val="clear" w:color="auto" w:fill="FFFFFF"/>
            <w:vAlign w:val="center"/>
          </w:tcPr>
          <w:p w14:paraId="12D60D57" w14:textId="77777777" w:rsidR="002E1FB4" w:rsidRPr="00F708AF" w:rsidRDefault="002E1FB4" w:rsidP="00F6499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08AF">
              <w:rPr>
                <w:rFonts w:ascii="Arial" w:hAnsi="Arial" w:cs="Arial"/>
                <w:sz w:val="20"/>
                <w:szCs w:val="20"/>
              </w:rPr>
              <w:t xml:space="preserve">Beskriv overvejelser om, hvordan målgruppen </w:t>
            </w:r>
            <w:r>
              <w:rPr>
                <w:rFonts w:ascii="Arial" w:hAnsi="Arial" w:cs="Arial"/>
                <w:sz w:val="20"/>
                <w:szCs w:val="20"/>
              </w:rPr>
              <w:t xml:space="preserve">medtænkes og </w:t>
            </w:r>
            <w:r w:rsidRPr="00BA01C7">
              <w:rPr>
                <w:rFonts w:ascii="Arial" w:hAnsi="Arial" w:cs="Arial"/>
                <w:sz w:val="20"/>
                <w:szCs w:val="20"/>
              </w:rPr>
              <w:t>inddrages med henblik på at understøtte puljens formål</w:t>
            </w:r>
            <w:r w:rsidRPr="00F708AF">
              <w:rPr>
                <w:rFonts w:ascii="Arial" w:hAnsi="Arial" w:cs="Arial"/>
                <w:sz w:val="20"/>
                <w:szCs w:val="20"/>
              </w:rPr>
              <w:t>:</w:t>
            </w:r>
            <w:r w:rsidRPr="00F708AF">
              <w:rPr>
                <w:rFonts w:ascii="Arial" w:hAnsi="Arial" w:cs="Arial"/>
                <w:sz w:val="20"/>
                <w:szCs w:val="20"/>
              </w:rPr>
              <w:br/>
            </w:r>
            <w:r w:rsidRPr="00F708AF">
              <w:rPr>
                <w:rFonts w:ascii="Arial" w:hAnsi="Arial" w:cs="Arial"/>
                <w:i/>
                <w:sz w:val="20"/>
                <w:szCs w:val="20"/>
              </w:rPr>
              <w:t>(Jf. kriterie 2 i puljeopslaget)</w:t>
            </w:r>
          </w:p>
        </w:tc>
        <w:tc>
          <w:tcPr>
            <w:tcW w:w="6675" w:type="dxa"/>
            <w:shd w:val="clear" w:color="auto" w:fill="FFFFFF"/>
          </w:tcPr>
          <w:p w14:paraId="38CA7435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24CC29C9" w14:textId="77777777" w:rsidTr="00F6499B">
        <w:trPr>
          <w:trHeight w:val="20"/>
        </w:trPr>
        <w:tc>
          <w:tcPr>
            <w:tcW w:w="510" w:type="dxa"/>
          </w:tcPr>
          <w:p w14:paraId="23C36D19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580" w:type="dxa"/>
          </w:tcPr>
          <w:p w14:paraId="1B3D1CF2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Beskriv projektets organisering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mål og succeskriterier, 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ledelsesmæssige forankring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EE0D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samt tilknyttede kompetencer og erfaring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br/>
            </w:r>
            <w:r w:rsidRPr="00F708AF">
              <w:rPr>
                <w:rFonts w:ascii="Arial" w:hAnsi="Arial" w:cs="Arial"/>
                <w:i/>
                <w:sz w:val="20"/>
                <w:szCs w:val="20"/>
              </w:rPr>
              <w:t>(Jf. kriterie 3 i puljeopslaget)</w:t>
            </w:r>
          </w:p>
        </w:tc>
        <w:tc>
          <w:tcPr>
            <w:tcW w:w="6675" w:type="dxa"/>
            <w:vAlign w:val="center"/>
          </w:tcPr>
          <w:p w14:paraId="128C209F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6E467D0B" w14:textId="77777777" w:rsidTr="00F6499B">
        <w:trPr>
          <w:trHeight w:val="20"/>
        </w:trPr>
        <w:tc>
          <w:tcPr>
            <w:tcW w:w="510" w:type="dxa"/>
          </w:tcPr>
          <w:p w14:paraId="476BDC6F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7.</w:t>
            </w:r>
          </w:p>
        </w:tc>
        <w:tc>
          <w:tcPr>
            <w:tcW w:w="2580" w:type="dxa"/>
            <w:vAlign w:val="center"/>
          </w:tcPr>
          <w:p w14:paraId="0FF4750E" w14:textId="77777777" w:rsidR="002E1FB4" w:rsidRPr="00F708AF" w:rsidRDefault="002E1FB4" w:rsidP="00F6499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Beskriv en tidsplan for projektet:</w:t>
            </w:r>
          </w:p>
        </w:tc>
        <w:tc>
          <w:tcPr>
            <w:tcW w:w="6675" w:type="dxa"/>
          </w:tcPr>
          <w:p w14:paraId="303B4EB0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</w:tbl>
    <w:p w14:paraId="2137F74C" w14:textId="77777777" w:rsidR="002E1FB4" w:rsidRDefault="002E1FB4" w:rsidP="002E1FB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a-DK"/>
        </w:rPr>
        <w:sectPr w:rsidR="002E1FB4">
          <w:headerReference w:type="default" r:id="rId6"/>
          <w:footerReference w:type="default" r:id="rId7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 w:rsidRPr="009B09FE">
        <w:rPr>
          <w:rFonts w:ascii="Arial" w:eastAsia="Times New Roman" w:hAnsi="Arial" w:cs="Arial"/>
          <w:sz w:val="24"/>
          <w:szCs w:val="24"/>
          <w:lang w:eastAsia="da-DK"/>
        </w:rPr>
        <w:br w:type="page"/>
      </w:r>
    </w:p>
    <w:p w14:paraId="7B16F273" w14:textId="77777777" w:rsidR="002E1FB4" w:rsidRDefault="002E1FB4" w:rsidP="002E1F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14:paraId="3A602FCC" w14:textId="77777777" w:rsidR="002E1FB4" w:rsidRPr="009B09FE" w:rsidRDefault="002E1FB4" w:rsidP="002E1F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Skema 3: Budget for hele projektperioden</w:t>
      </w:r>
    </w:p>
    <w:p w14:paraId="17166F11" w14:textId="77777777" w:rsidR="002E1FB4" w:rsidRPr="009B09FE" w:rsidRDefault="002E1FB4" w:rsidP="002E1F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da-DK"/>
        </w:rPr>
      </w:pPr>
    </w:p>
    <w:p w14:paraId="52AF9D5E" w14:textId="77777777" w:rsidR="002E1FB4" w:rsidRPr="009C3A91" w:rsidRDefault="002E1FB4" w:rsidP="002E1FB4">
      <w:pPr>
        <w:spacing w:after="0" w:line="240" w:lineRule="auto"/>
        <w:rPr>
          <w:rFonts w:ascii="Arial" w:eastAsia="Times New Roman" w:hAnsi="Arial" w:cs="Arial"/>
          <w:b/>
          <w:bCs/>
          <w:lang w:eastAsia="da-DK"/>
        </w:rPr>
      </w:pPr>
      <w:r w:rsidRPr="009C3A91">
        <w:rPr>
          <w:rFonts w:ascii="Arial" w:eastAsia="Times New Roman" w:hAnsi="Arial" w:cs="Arial"/>
          <w:b/>
          <w:bCs/>
          <w:lang w:eastAsia="da-DK"/>
        </w:rPr>
        <w:t xml:space="preserve">Vær opmærksom på, at der stilles krav </w:t>
      </w:r>
      <w:r>
        <w:rPr>
          <w:rFonts w:ascii="Arial" w:eastAsia="Times New Roman" w:hAnsi="Arial" w:cs="Arial"/>
          <w:b/>
          <w:bCs/>
          <w:lang w:eastAsia="da-DK"/>
        </w:rPr>
        <w:t>om</w:t>
      </w:r>
      <w:r w:rsidRPr="009C3A91">
        <w:rPr>
          <w:rFonts w:ascii="Arial" w:eastAsia="Times New Roman" w:hAnsi="Arial" w:cs="Arial"/>
          <w:b/>
          <w:bCs/>
          <w:lang w:eastAsia="da-DK"/>
        </w:rPr>
        <w:t xml:space="preserve"> egenfinansiering </w:t>
      </w:r>
      <w:r>
        <w:rPr>
          <w:rFonts w:ascii="Arial" w:eastAsia="Times New Roman" w:hAnsi="Arial" w:cs="Arial"/>
          <w:b/>
          <w:bCs/>
          <w:lang w:eastAsia="da-DK"/>
        </w:rPr>
        <w:t>til</w:t>
      </w:r>
      <w:r w:rsidRPr="009C3A91">
        <w:rPr>
          <w:rFonts w:ascii="Arial" w:eastAsia="Times New Roman" w:hAnsi="Arial" w:cs="Arial"/>
          <w:b/>
          <w:bCs/>
          <w:lang w:eastAsia="da-DK"/>
        </w:rPr>
        <w:t xml:space="preserve"> udgifter, der ikke kan dækkes af puljemidler. Der er dog </w:t>
      </w:r>
      <w:r w:rsidRPr="009C3A91">
        <w:rPr>
          <w:rFonts w:ascii="Arial" w:eastAsia="Times New Roman" w:hAnsi="Arial" w:cs="Arial"/>
          <w:b/>
          <w:bCs/>
          <w:i/>
          <w:lang w:eastAsia="da-DK"/>
        </w:rPr>
        <w:t>ikke krav</w:t>
      </w:r>
      <w:r w:rsidRPr="009C3A91">
        <w:rPr>
          <w:rFonts w:ascii="Arial" w:eastAsia="Times New Roman" w:hAnsi="Arial" w:cs="Arial"/>
          <w:b/>
          <w:bCs/>
          <w:lang w:eastAsia="da-DK"/>
        </w:rPr>
        <w:t xml:space="preserve"> til, at egenfinansieringen fremgår af budgetskemaet. Hvis ansøger selv finder det fordelagtigt, kan egenfinansiering tilføjes budgetskemaet. </w:t>
      </w:r>
    </w:p>
    <w:p w14:paraId="3634EFD9" w14:textId="77777777" w:rsidR="002E1FB4" w:rsidRPr="009B09FE" w:rsidRDefault="002E1FB4" w:rsidP="002E1FB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1"/>
        <w:gridCol w:w="2111"/>
        <w:gridCol w:w="2111"/>
        <w:gridCol w:w="2111"/>
        <w:gridCol w:w="3402"/>
      </w:tblGrid>
      <w:tr w:rsidR="002E1FB4" w:rsidRPr="00F708AF" w14:paraId="6B7A60A4" w14:textId="77777777" w:rsidTr="00F6499B">
        <w:trPr>
          <w:cantSplit/>
        </w:trPr>
        <w:tc>
          <w:tcPr>
            <w:tcW w:w="1375" w:type="pct"/>
          </w:tcPr>
          <w:p w14:paraId="27E2235D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9735DDC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 Projektets titel:</w:t>
            </w:r>
          </w:p>
          <w:p w14:paraId="49E487CE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3625" w:type="pct"/>
            <w:gridSpan w:val="4"/>
          </w:tcPr>
          <w:p w14:paraId="5F3ABD3B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E1FB4" w:rsidRPr="00F708AF" w14:paraId="66C1770F" w14:textId="77777777" w:rsidTr="00F6499B">
        <w:trPr>
          <w:cantSplit/>
        </w:trPr>
        <w:tc>
          <w:tcPr>
            <w:tcW w:w="1375" w:type="pct"/>
          </w:tcPr>
          <w:p w14:paraId="50DA561C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6326449D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2. Ansøger:</w:t>
            </w:r>
          </w:p>
          <w:p w14:paraId="4E233013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14:paraId="36F8181A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E1FB4" w:rsidRPr="00F708AF" w14:paraId="557F16BD" w14:textId="77777777" w:rsidTr="00F6499B">
        <w:trPr>
          <w:cantSplit/>
          <w:trHeight w:val="244"/>
        </w:trPr>
        <w:tc>
          <w:tcPr>
            <w:tcW w:w="1375" w:type="pct"/>
            <w:vMerge w:val="restart"/>
          </w:tcPr>
          <w:p w14:paraId="27015D95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7A6FDC84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3. Regnskabsansvarlig:</w:t>
            </w:r>
          </w:p>
          <w:p w14:paraId="306BA76B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14:paraId="2D028A44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Navn:</w:t>
            </w:r>
          </w:p>
        </w:tc>
      </w:tr>
      <w:tr w:rsidR="002E1FB4" w:rsidRPr="00F708AF" w14:paraId="5747874F" w14:textId="77777777" w:rsidTr="00F6499B">
        <w:trPr>
          <w:cantSplit/>
          <w:trHeight w:val="244"/>
        </w:trPr>
        <w:tc>
          <w:tcPr>
            <w:tcW w:w="1375" w:type="pct"/>
            <w:vMerge/>
          </w:tcPr>
          <w:p w14:paraId="079827CE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14:paraId="733BC6D3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Ansøger:</w:t>
            </w:r>
          </w:p>
        </w:tc>
      </w:tr>
      <w:tr w:rsidR="002E1FB4" w:rsidRPr="00F708AF" w14:paraId="47564EC3" w14:textId="77777777" w:rsidTr="00F6499B">
        <w:trPr>
          <w:cantSplit/>
          <w:trHeight w:val="243"/>
        </w:trPr>
        <w:tc>
          <w:tcPr>
            <w:tcW w:w="1375" w:type="pct"/>
            <w:vMerge/>
          </w:tcPr>
          <w:p w14:paraId="6E1EC8DF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14:paraId="2E0D17C9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Tlf.nr.:</w:t>
            </w:r>
          </w:p>
        </w:tc>
      </w:tr>
      <w:tr w:rsidR="002E1FB4" w:rsidRPr="00F708AF" w14:paraId="3A6F711C" w14:textId="77777777" w:rsidTr="00F6499B">
        <w:trPr>
          <w:cantSplit/>
          <w:trHeight w:val="243"/>
        </w:trPr>
        <w:tc>
          <w:tcPr>
            <w:tcW w:w="1375" w:type="pct"/>
            <w:vMerge/>
          </w:tcPr>
          <w:p w14:paraId="55187963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14:paraId="26F5B00C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</w:tc>
      </w:tr>
      <w:tr w:rsidR="002E1FB4" w:rsidRPr="00F708AF" w14:paraId="74E8F779" w14:textId="77777777" w:rsidTr="00F6499B">
        <w:trPr>
          <w:cantSplit/>
        </w:trPr>
        <w:tc>
          <w:tcPr>
            <w:tcW w:w="1375" w:type="pct"/>
          </w:tcPr>
          <w:p w14:paraId="60531437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6E3B6209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4. Revisor:</w:t>
            </w:r>
          </w:p>
          <w:p w14:paraId="772CEE39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14:paraId="11BC03C3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E1FB4" w:rsidRPr="00F708AF" w14:paraId="26E6B834" w14:textId="77777777" w:rsidTr="00F6499B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</w:tcPr>
          <w:p w14:paraId="286AE088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73499C0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Type(r)</w:t>
            </w:r>
          </w:p>
          <w:p w14:paraId="27FB1426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</w:tcPr>
          <w:p w14:paraId="6640AE86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Timetal og timesats</w:t>
            </w:r>
          </w:p>
        </w:tc>
        <w:tc>
          <w:tcPr>
            <w:tcW w:w="786" w:type="pct"/>
          </w:tcPr>
          <w:p w14:paraId="5A7437C6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Samlet beløb i kr.</w:t>
            </w:r>
          </w:p>
        </w:tc>
        <w:tc>
          <w:tcPr>
            <w:tcW w:w="1267" w:type="pct"/>
          </w:tcPr>
          <w:p w14:paraId="378C92C1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Noter 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br/>
              <w:t>(udfyldende beskrivelse)</w:t>
            </w:r>
          </w:p>
        </w:tc>
      </w:tr>
      <w:tr w:rsidR="002E1FB4" w:rsidRPr="00F708AF" w14:paraId="5174DEF7" w14:textId="77777777" w:rsidTr="00F6499B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355E4E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66FD81D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Udgifter</w:t>
            </w:r>
          </w:p>
          <w:p w14:paraId="2BC29B17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C490ED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F8D08F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65A61D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6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A267CC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F708AF" w14:paraId="3B747A6C" w14:textId="77777777" w:rsidTr="00F6499B">
        <w:trPr>
          <w:cantSplit/>
          <w:trHeight w:val="760"/>
        </w:trPr>
        <w:tc>
          <w:tcPr>
            <w:tcW w:w="137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B9A8C1D" w14:textId="77777777" w:rsidR="002E1FB4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3495EF6" w14:textId="55E548FC" w:rsidR="002E1FB4" w:rsidRPr="003575D2" w:rsidRDefault="002E1FB4" w:rsidP="007F4B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da-DK"/>
              </w:rPr>
            </w:pPr>
            <w:r w:rsidRPr="00126C74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5. </w:t>
            </w:r>
            <w:r w:rsidR="003A53E7" w:rsidRPr="003575D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Udgifter til </w:t>
            </w:r>
            <w:r w:rsidR="00C162EE" w:rsidRPr="003575D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anlæg, etablering</w:t>
            </w:r>
            <w:r w:rsidR="007F4B6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, </w:t>
            </w:r>
            <w:r w:rsidR="00C162EE" w:rsidRPr="003575D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indretning</w:t>
            </w:r>
            <w:r w:rsidR="007F4B6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og lignende</w:t>
            </w:r>
            <w:r w:rsidR="00FE43FE" w:rsidRPr="003575D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</w:tc>
        <w:tc>
          <w:tcPr>
            <w:tcW w:w="786" w:type="pct"/>
            <w:tcBorders>
              <w:bottom w:val="nil"/>
            </w:tcBorders>
          </w:tcPr>
          <w:p w14:paraId="50CCC681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5AE8131C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14:paraId="1432079F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14:paraId="5E5B0832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bottom w:val="nil"/>
            </w:tcBorders>
          </w:tcPr>
          <w:p w14:paraId="65565129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F708AF" w14:paraId="23A99454" w14:textId="77777777" w:rsidTr="00F6499B">
        <w:trPr>
          <w:cantSplit/>
          <w:trHeight w:val="760"/>
        </w:trPr>
        <w:tc>
          <w:tcPr>
            <w:tcW w:w="1375" w:type="pct"/>
            <w:vMerge/>
            <w:tcBorders>
              <w:bottom w:val="single" w:sz="4" w:space="0" w:color="auto"/>
            </w:tcBorders>
          </w:tcPr>
          <w:p w14:paraId="7E89439E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nil"/>
            </w:tcBorders>
          </w:tcPr>
          <w:p w14:paraId="72F4020D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15FF9E18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nil"/>
            </w:tcBorders>
          </w:tcPr>
          <w:p w14:paraId="0A60AB74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nil"/>
            </w:tcBorders>
          </w:tcPr>
          <w:p w14:paraId="399E457A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top w:val="nil"/>
              <w:bottom w:val="nil"/>
            </w:tcBorders>
          </w:tcPr>
          <w:p w14:paraId="07DC25FA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F708AF" w14:paraId="2B148CCB" w14:textId="77777777" w:rsidTr="00F6499B">
        <w:trPr>
          <w:cantSplit/>
          <w:trHeight w:val="760"/>
        </w:trPr>
        <w:tc>
          <w:tcPr>
            <w:tcW w:w="1375" w:type="pct"/>
            <w:vMerge/>
            <w:tcBorders>
              <w:bottom w:val="single" w:sz="4" w:space="0" w:color="auto"/>
            </w:tcBorders>
          </w:tcPr>
          <w:p w14:paraId="3BAC304F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single" w:sz="4" w:space="0" w:color="auto"/>
            </w:tcBorders>
          </w:tcPr>
          <w:p w14:paraId="57C61FB7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66BB813A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single" w:sz="4" w:space="0" w:color="auto"/>
            </w:tcBorders>
          </w:tcPr>
          <w:p w14:paraId="42596E6E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single" w:sz="4" w:space="0" w:color="auto"/>
            </w:tcBorders>
          </w:tcPr>
          <w:p w14:paraId="7BEE3C10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top w:val="nil"/>
              <w:bottom w:val="single" w:sz="4" w:space="0" w:color="auto"/>
            </w:tcBorders>
          </w:tcPr>
          <w:p w14:paraId="7D83244D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C162EE" w:rsidRPr="00F708AF" w14:paraId="358ACF85" w14:textId="77777777" w:rsidTr="003575D2">
        <w:trPr>
          <w:cantSplit/>
          <w:trHeight w:val="606"/>
        </w:trPr>
        <w:tc>
          <w:tcPr>
            <w:tcW w:w="1375" w:type="pct"/>
            <w:tcBorders>
              <w:top w:val="single" w:sz="4" w:space="0" w:color="auto"/>
            </w:tcBorders>
            <w:shd w:val="clear" w:color="auto" w:fill="auto"/>
          </w:tcPr>
          <w:p w14:paraId="5759AB88" w14:textId="71C337D7" w:rsidR="00C162EE" w:rsidRPr="00F708AF" w:rsidRDefault="00FE43FE" w:rsidP="00C16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 xml:space="preserve">6. </w:t>
            </w:r>
            <w:r w:rsidR="00C162E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Udgifter til afdækning af borgere</w:t>
            </w:r>
            <w:r w:rsidR="003575D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</w:t>
            </w:r>
            <w:r w:rsidR="00C162E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ønsker og behov</w:t>
            </w:r>
            <w:r w:rsidR="001B44C6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</w:tc>
        <w:tc>
          <w:tcPr>
            <w:tcW w:w="786" w:type="pct"/>
            <w:tcBorders>
              <w:bottom w:val="nil"/>
            </w:tcBorders>
            <w:shd w:val="clear" w:color="auto" w:fill="auto"/>
          </w:tcPr>
          <w:p w14:paraId="26166377" w14:textId="77777777" w:rsidR="00C162EE" w:rsidRPr="008401D8" w:rsidRDefault="00C162EE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  <w:shd w:val="clear" w:color="auto" w:fill="auto"/>
          </w:tcPr>
          <w:p w14:paraId="43F284A7" w14:textId="77777777" w:rsidR="00C162EE" w:rsidRPr="008401D8" w:rsidRDefault="00C162EE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  <w:shd w:val="clear" w:color="auto" w:fill="auto"/>
          </w:tcPr>
          <w:p w14:paraId="49D7CBE4" w14:textId="77777777" w:rsidR="00C162EE" w:rsidRPr="008401D8" w:rsidRDefault="00C162EE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bottom w:val="nil"/>
            </w:tcBorders>
            <w:shd w:val="clear" w:color="auto" w:fill="auto"/>
          </w:tcPr>
          <w:p w14:paraId="76B5BFC5" w14:textId="77777777" w:rsidR="00C162EE" w:rsidRPr="008401D8" w:rsidRDefault="00C162EE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F708AF" w14:paraId="5F01DE41" w14:textId="77777777" w:rsidTr="00F6499B">
        <w:trPr>
          <w:cantSplit/>
          <w:trHeight w:val="606"/>
        </w:trPr>
        <w:tc>
          <w:tcPr>
            <w:tcW w:w="137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6A1419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D543F95" w14:textId="7EB05283" w:rsidR="00FE43FE" w:rsidRDefault="00FE43FE" w:rsidP="00FE4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</w:t>
            </w:r>
            <w:r w:rsidR="002E1FB4" w:rsidRPr="00126C74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Udgifter til kompetenceudvikling, workshops, udvikling, implementering, formidling og lignende:</w:t>
            </w:r>
          </w:p>
          <w:p w14:paraId="6E18EBD1" w14:textId="77777777" w:rsidR="00FE43FE" w:rsidRDefault="00FE43FE" w:rsidP="00FE4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D25A5BD" w14:textId="77777777" w:rsidR="002E1FB4" w:rsidRPr="00F708AF" w:rsidRDefault="002E1FB4" w:rsidP="003575D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14:paraId="685429B6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7FD11417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14:paraId="12FCA28E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14:paraId="00F4E028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bottom w:val="nil"/>
            </w:tcBorders>
          </w:tcPr>
          <w:p w14:paraId="4D480558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F708AF" w14:paraId="792D1A3F" w14:textId="77777777" w:rsidTr="00F6499B">
        <w:trPr>
          <w:cantSplit/>
          <w:trHeight w:val="607"/>
        </w:trPr>
        <w:tc>
          <w:tcPr>
            <w:tcW w:w="1375" w:type="pct"/>
            <w:vMerge/>
            <w:shd w:val="clear" w:color="auto" w:fill="auto"/>
          </w:tcPr>
          <w:p w14:paraId="65B84E62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nil"/>
            </w:tcBorders>
          </w:tcPr>
          <w:p w14:paraId="6AA3FF95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nil"/>
            </w:tcBorders>
          </w:tcPr>
          <w:p w14:paraId="3090EC3E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nil"/>
            </w:tcBorders>
          </w:tcPr>
          <w:p w14:paraId="42C3DCB1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top w:val="nil"/>
              <w:bottom w:val="nil"/>
            </w:tcBorders>
          </w:tcPr>
          <w:p w14:paraId="6EF647CB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F708AF" w14:paraId="50B73230" w14:textId="77777777" w:rsidTr="00F6499B">
        <w:trPr>
          <w:cantSplit/>
          <w:trHeight w:val="607"/>
        </w:trPr>
        <w:tc>
          <w:tcPr>
            <w:tcW w:w="1375" w:type="pct"/>
            <w:vMerge/>
            <w:shd w:val="clear" w:color="auto" w:fill="auto"/>
          </w:tcPr>
          <w:p w14:paraId="5254EB7B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top w:val="nil"/>
            </w:tcBorders>
          </w:tcPr>
          <w:p w14:paraId="1EDAAC9F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</w:tcBorders>
          </w:tcPr>
          <w:p w14:paraId="461D088F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</w:tcBorders>
          </w:tcPr>
          <w:p w14:paraId="62DE23A6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top w:val="nil"/>
            </w:tcBorders>
          </w:tcPr>
          <w:p w14:paraId="7F0A7F00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A14DBB" w:rsidRPr="00F708AF" w14:paraId="26C54657" w14:textId="77777777" w:rsidTr="00F6499B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auto"/>
          </w:tcPr>
          <w:p w14:paraId="391AABD2" w14:textId="77777777" w:rsidR="00A14DBB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B8048C0" w14:textId="0A452B93" w:rsidR="00A14DBB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8. </w:t>
            </w:r>
            <w:r w:rsidRPr="00A14DB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Øvrige projektrelaterede udgifter (angiv med eksempler):</w:t>
            </w:r>
          </w:p>
          <w:p w14:paraId="46985643" w14:textId="0CA18537" w:rsidR="00A14DBB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5D321F8E" w14:textId="77777777" w:rsidR="00A14DBB" w:rsidRPr="008401D8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66F174E8" w14:textId="77777777" w:rsidR="00A14DBB" w:rsidRPr="008401D8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581EDED1" w14:textId="77777777" w:rsidR="00A14DBB" w:rsidRPr="008401D8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shd w:val="clear" w:color="auto" w:fill="auto"/>
          </w:tcPr>
          <w:p w14:paraId="3356DF67" w14:textId="77777777" w:rsidR="00A14DBB" w:rsidRPr="008401D8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F708AF" w14:paraId="13A2FC9F" w14:textId="77777777" w:rsidTr="00F6499B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auto"/>
          </w:tcPr>
          <w:p w14:paraId="1F0D39C6" w14:textId="77777777" w:rsidR="002E1FB4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1C3FDF77" w14:textId="4B74C5BB" w:rsidR="00FE43FE" w:rsidRPr="00126C74" w:rsidRDefault="00A14DBB" w:rsidP="00FE43F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</w:t>
            </w:r>
            <w:r w:rsidR="002E1FB4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  <w:r w:rsidR="00FE43FE" w:rsidRPr="00126C74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Lønudgifter/udgifter til medarbejdere (</w:t>
            </w:r>
            <w:r w:rsidR="00FE43FE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projektl</w:t>
            </w:r>
            <w:r w:rsidR="003575D2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edelse og</w:t>
            </w:r>
            <w:r w:rsidR="00FE43FE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 xml:space="preserve"> </w:t>
            </w:r>
            <w:r w:rsidR="003575D2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administration</w:t>
            </w:r>
            <w:r w:rsidR="00FE43FE" w:rsidRPr="00126C74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):</w:t>
            </w:r>
          </w:p>
          <w:p w14:paraId="596C94FF" w14:textId="77777777" w:rsidR="00FE43FE" w:rsidRPr="00126C74" w:rsidRDefault="00FE43FE" w:rsidP="00FE43F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14:paraId="359CE064" w14:textId="77777777" w:rsidR="00FE43FE" w:rsidRDefault="00FE43FE" w:rsidP="00FE43F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 w:rsidRPr="00126C74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(I tilfælde af forskellige typer af medarbejdere og timetal-/satser eller forskellige afregningssystemer/takster, angives disse i hver sin linje)</w:t>
            </w:r>
          </w:p>
          <w:p w14:paraId="73029E0F" w14:textId="77777777" w:rsidR="002E1FB4" w:rsidRDefault="002E1FB4" w:rsidP="00357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46768A27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4C9ED8CD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04F01A20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shd w:val="clear" w:color="auto" w:fill="auto"/>
          </w:tcPr>
          <w:p w14:paraId="0A26F573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F708AF" w14:paraId="6C8057D5" w14:textId="77777777" w:rsidTr="00F6499B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auto"/>
          </w:tcPr>
          <w:p w14:paraId="6EC209F2" w14:textId="77777777" w:rsidR="002E1FB4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5046CDF" w14:textId="6D0AA3E4" w:rsidR="002E1FB4" w:rsidRPr="003C1F21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</w:t>
            </w:r>
            <w:r w:rsidR="002E1FB4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  <w:r w:rsidR="002E1FB4" w:rsidRPr="003C1F2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Revision</w:t>
            </w:r>
            <w:r w:rsidR="002E1FB4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af projektets regnskab:</w:t>
            </w:r>
          </w:p>
          <w:p w14:paraId="35D1667A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3D552A64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07481087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72AEC87B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shd w:val="clear" w:color="auto" w:fill="auto"/>
          </w:tcPr>
          <w:p w14:paraId="364E14CA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F708AF" w14:paraId="7095010C" w14:textId="77777777" w:rsidTr="00F6499B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B6670A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14:paraId="7A9BAA65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Samlet budget</w:t>
            </w:r>
          </w:p>
          <w:p w14:paraId="40E4D4A2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shd w:val="clear" w:color="auto" w:fill="F2F2F2" w:themeFill="background1" w:themeFillShade="F2"/>
          </w:tcPr>
          <w:p w14:paraId="25BE3314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F2F2F2" w:themeFill="background1" w:themeFillShade="F2"/>
          </w:tcPr>
          <w:p w14:paraId="0CBA5325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F2F2F2" w:themeFill="background1" w:themeFillShade="F2"/>
          </w:tcPr>
          <w:p w14:paraId="631473DA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shd w:val="clear" w:color="auto" w:fill="F2F2F2" w:themeFill="background1" w:themeFillShade="F2"/>
          </w:tcPr>
          <w:p w14:paraId="22AD61FE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F708AF" w14:paraId="4EC2348B" w14:textId="77777777" w:rsidTr="00F6499B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</w:tcPr>
          <w:p w14:paraId="1F5616E8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44B98B56" w14:textId="1381E893" w:rsidR="002E1FB4" w:rsidRPr="00F708AF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</w:t>
            </w:r>
            <w:r w:rsidR="002E1FB4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 Ansøgt beløb i alt:</w:t>
            </w:r>
          </w:p>
          <w:p w14:paraId="1D233FE8" w14:textId="77777777" w:rsidR="002E1FB4" w:rsidRPr="00F708AF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14:paraId="6C575CB4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14:paraId="6E8C52C9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14:paraId="1850CA5B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bottom w:val="single" w:sz="4" w:space="0" w:color="auto"/>
            </w:tcBorders>
          </w:tcPr>
          <w:p w14:paraId="6E6FB6BC" w14:textId="77777777" w:rsidR="002E1FB4" w:rsidRPr="008401D8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</w:tbl>
    <w:p w14:paraId="7C501926" w14:textId="77777777" w:rsidR="002E1FB4" w:rsidRPr="009B09FE" w:rsidRDefault="002E1FB4" w:rsidP="002E1FB4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da-DK"/>
        </w:rPr>
      </w:pPr>
    </w:p>
    <w:p w14:paraId="27E1B879" w14:textId="77777777" w:rsidR="002E1FB4" w:rsidRPr="009B09FE" w:rsidRDefault="002E1FB4" w:rsidP="002E1FB4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da-DK"/>
        </w:rPr>
      </w:pPr>
    </w:p>
    <w:p w14:paraId="196EC291" w14:textId="77777777" w:rsidR="002E1FB4" w:rsidRPr="009B09FE" w:rsidRDefault="002E1FB4" w:rsidP="002E1FB4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da-DK"/>
        </w:rPr>
      </w:pPr>
    </w:p>
    <w:p w14:paraId="492AE887" w14:textId="77777777" w:rsidR="002E1FB4" w:rsidRPr="009B09FE" w:rsidRDefault="002E1FB4" w:rsidP="002E1FB4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E275132" w14:textId="77777777" w:rsidR="002E1FB4" w:rsidRDefault="002E1FB4" w:rsidP="002E1FB4">
      <w:pPr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br w:type="page"/>
      </w:r>
    </w:p>
    <w:p w14:paraId="1562AFF3" w14:textId="23F63487" w:rsidR="002E1FB4" w:rsidRDefault="001B44C6" w:rsidP="001B44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lastRenderedPageBreak/>
        <w:cr/>
        <w:t>3. Fonde, myndigheder mv. medarbejderkategorierdelt på faggrupper</w:t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Skema 4: Budget for hvert år</w:t>
      </w: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projektet løber</w:t>
      </w:r>
    </w:p>
    <w:tbl>
      <w:tblPr>
        <w:tblpPr w:leftFromText="141" w:rightFromText="141" w:vertAnchor="text" w:horzAnchor="margin" w:tblpY="5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604"/>
        <w:gridCol w:w="2454"/>
        <w:gridCol w:w="2457"/>
        <w:gridCol w:w="2457"/>
        <w:gridCol w:w="2454"/>
      </w:tblGrid>
      <w:tr w:rsidR="002E1FB4" w:rsidRPr="009B09FE" w14:paraId="61E7ADAF" w14:textId="77777777" w:rsidTr="001B44C6">
        <w:tc>
          <w:tcPr>
            <w:tcW w:w="1342" w:type="pct"/>
            <w:shd w:val="clear" w:color="auto" w:fill="auto"/>
            <w:vAlign w:val="center"/>
          </w:tcPr>
          <w:p w14:paraId="0604CD61" w14:textId="77777777" w:rsidR="002E1FB4" w:rsidRPr="009B09FE" w:rsidRDefault="002E1FB4" w:rsidP="00F6499B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14:paraId="0147BC63" w14:textId="77777777" w:rsidR="002E1FB4" w:rsidRPr="009B09FE" w:rsidRDefault="002E1FB4" w:rsidP="00F6499B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1. Projektets titel:</w:t>
            </w:r>
          </w:p>
          <w:p w14:paraId="3812D3A5" w14:textId="77777777" w:rsidR="002E1FB4" w:rsidRPr="009B09FE" w:rsidRDefault="002E1FB4" w:rsidP="00F6499B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3658" w:type="pct"/>
            <w:gridSpan w:val="4"/>
            <w:shd w:val="clear" w:color="auto" w:fill="auto"/>
            <w:vAlign w:val="center"/>
          </w:tcPr>
          <w:p w14:paraId="454E24D4" w14:textId="77777777" w:rsidR="002E1FB4" w:rsidRPr="009B09FE" w:rsidRDefault="002E1FB4" w:rsidP="00F6499B">
            <w:pPr>
              <w:spacing w:after="0" w:line="240" w:lineRule="auto"/>
              <w:ind w:right="-56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9B09FE" w14:paraId="507F5535" w14:textId="77777777" w:rsidTr="00BA34D8">
        <w:trPr>
          <w:trHeight w:val="572"/>
        </w:trPr>
        <w:tc>
          <w:tcPr>
            <w:tcW w:w="1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EF628" w14:textId="77777777" w:rsidR="002E1FB4" w:rsidRPr="009B09FE" w:rsidRDefault="002E1FB4" w:rsidP="00F6499B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14:paraId="43361F5E" w14:textId="77777777" w:rsidR="002E1FB4" w:rsidRPr="009B09FE" w:rsidRDefault="002E1FB4" w:rsidP="00F6499B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2. Ansøger:</w:t>
            </w:r>
          </w:p>
          <w:p w14:paraId="0E5E33E4" w14:textId="77777777" w:rsidR="002E1FB4" w:rsidRPr="009B09FE" w:rsidRDefault="002E1FB4" w:rsidP="00F6499B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3658" w:type="pct"/>
            <w:gridSpan w:val="4"/>
            <w:shd w:val="clear" w:color="auto" w:fill="auto"/>
            <w:vAlign w:val="center"/>
          </w:tcPr>
          <w:p w14:paraId="4EF96408" w14:textId="77777777" w:rsidR="002E1FB4" w:rsidRPr="009B09FE" w:rsidRDefault="002E1FB4" w:rsidP="00F6499B">
            <w:pPr>
              <w:spacing w:after="0" w:line="240" w:lineRule="auto"/>
              <w:ind w:right="-56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E1FB4" w:rsidRPr="001A054C" w14:paraId="4A03B877" w14:textId="77777777" w:rsidTr="001B44C6">
        <w:trPr>
          <w:trHeight w:val="575"/>
        </w:trPr>
        <w:tc>
          <w:tcPr>
            <w:tcW w:w="1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4A4FA" w14:textId="77777777" w:rsidR="002E1FB4" w:rsidRPr="009B09FE" w:rsidRDefault="002E1FB4" w:rsidP="00F6499B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14:paraId="2769D2AE" w14:textId="77777777" w:rsidR="002E1FB4" w:rsidRPr="009B09FE" w:rsidRDefault="002E1FB4" w:rsidP="00F6499B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14:paraId="21C4181B" w14:textId="77777777" w:rsidR="002E1FB4" w:rsidRPr="009B09FE" w:rsidRDefault="002E1FB4" w:rsidP="00F6499B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D94CE" w14:textId="77777777" w:rsidR="002E1FB4" w:rsidRPr="00BA34D8" w:rsidRDefault="002E1FB4" w:rsidP="00F649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 w:rsidRPr="00BA34D8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2021</w:t>
            </w:r>
            <w:r w:rsidRPr="00BA34D8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br/>
              <w:t>(beløb i kr.)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28A3D" w14:textId="77777777" w:rsidR="002E1FB4" w:rsidRPr="00BA34D8" w:rsidRDefault="002E1FB4" w:rsidP="00F649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 w:rsidRPr="00BA34D8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2022</w:t>
            </w:r>
            <w:r w:rsidRPr="00BA34D8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br/>
              <w:t>(beløb i kr.)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E131C" w14:textId="77777777" w:rsidR="002E1FB4" w:rsidRPr="00BA34D8" w:rsidRDefault="002E1FB4" w:rsidP="00F649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 w:rsidRPr="00BA34D8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2023</w:t>
            </w:r>
            <w:r w:rsidRPr="00BA34D8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br/>
              <w:t>(beløb i kr.)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07EB" w14:textId="77777777" w:rsidR="002E1FB4" w:rsidRPr="00BA34D8" w:rsidRDefault="002E1FB4" w:rsidP="00F649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14:paraId="234C87D5" w14:textId="57636A23" w:rsidR="002E1FB4" w:rsidRPr="00BA34D8" w:rsidRDefault="00BA34D8" w:rsidP="00F649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Samlet beløb</w:t>
            </w:r>
          </w:p>
        </w:tc>
      </w:tr>
      <w:tr w:rsidR="002E1FB4" w:rsidRPr="001A054C" w14:paraId="63CBAC7E" w14:textId="77777777" w:rsidTr="001B44C6">
        <w:tc>
          <w:tcPr>
            <w:tcW w:w="1342" w:type="pct"/>
            <w:tcBorders>
              <w:bottom w:val="single" w:sz="4" w:space="0" w:color="auto"/>
            </w:tcBorders>
            <w:shd w:val="clear" w:color="auto" w:fill="auto"/>
          </w:tcPr>
          <w:p w14:paraId="0BC88F04" w14:textId="77777777" w:rsidR="002E1FB4" w:rsidRPr="009B09FE" w:rsidRDefault="002E1FB4" w:rsidP="00F6499B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34181" w14:textId="77777777" w:rsidR="002E1FB4" w:rsidRPr="001A054C" w:rsidRDefault="002E1FB4" w:rsidP="00F6499B">
            <w:pPr>
              <w:spacing w:after="0" w:line="240" w:lineRule="auto"/>
              <w:ind w:left="141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1A054C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Ansøgt Sundhedsstyrelsen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4BC6A" w14:textId="77777777" w:rsidR="002E1FB4" w:rsidRPr="001A054C" w:rsidRDefault="002E1FB4" w:rsidP="00F6499B">
            <w:pPr>
              <w:spacing w:after="0" w:line="240" w:lineRule="auto"/>
              <w:ind w:left="141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1A054C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Ansøgt Sundhedsstyrelsen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D2472" w14:textId="77777777" w:rsidR="002E1FB4" w:rsidRPr="001A054C" w:rsidRDefault="002E1FB4" w:rsidP="00F6499B">
            <w:pPr>
              <w:spacing w:after="0" w:line="240" w:lineRule="auto"/>
              <w:ind w:left="141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1A054C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Ansøgt Sundhedsstyrelsen 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BFFA8" w14:textId="77777777" w:rsidR="002E1FB4" w:rsidRPr="001A054C" w:rsidRDefault="002E1FB4" w:rsidP="00F6499B">
            <w:pPr>
              <w:spacing w:after="0" w:line="240" w:lineRule="auto"/>
              <w:ind w:left="141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1A054C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Ansøgt Sundhedsstyrelsen</w:t>
            </w:r>
          </w:p>
        </w:tc>
      </w:tr>
      <w:tr w:rsidR="002E1FB4" w:rsidRPr="001A054C" w14:paraId="6CAF2C98" w14:textId="77777777" w:rsidTr="001B44C6">
        <w:tc>
          <w:tcPr>
            <w:tcW w:w="1342" w:type="pct"/>
            <w:shd w:val="clear" w:color="auto" w:fill="F2F2F2" w:themeFill="background1" w:themeFillShade="F2"/>
          </w:tcPr>
          <w:p w14:paraId="17A53D29" w14:textId="77777777" w:rsidR="002E1FB4" w:rsidRPr="009B09FE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019BC0D" w14:textId="3099D383" w:rsidR="002E1FB4" w:rsidRPr="001B44C6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Udgifter</w:t>
            </w:r>
          </w:p>
        </w:tc>
        <w:tc>
          <w:tcPr>
            <w:tcW w:w="914" w:type="pct"/>
            <w:shd w:val="clear" w:color="auto" w:fill="F2F2F2" w:themeFill="background1" w:themeFillShade="F2"/>
          </w:tcPr>
          <w:p w14:paraId="065028AD" w14:textId="77777777" w:rsidR="002E1FB4" w:rsidRPr="001A054C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14:paraId="4C35222E" w14:textId="77777777" w:rsidR="002E1FB4" w:rsidRPr="001A054C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14:paraId="2D6D146E" w14:textId="77777777" w:rsidR="002E1FB4" w:rsidRPr="001A054C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4" w:type="pct"/>
            <w:shd w:val="clear" w:color="auto" w:fill="F2F2F2" w:themeFill="background1" w:themeFillShade="F2"/>
            <w:vAlign w:val="center"/>
          </w:tcPr>
          <w:p w14:paraId="4CB59202" w14:textId="77777777" w:rsidR="002E1FB4" w:rsidRPr="001A054C" w:rsidRDefault="002E1FB4" w:rsidP="00F6499B">
            <w:pPr>
              <w:spacing w:after="0" w:line="240" w:lineRule="auto"/>
              <w:ind w:left="141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9B09FE" w14:paraId="5239063A" w14:textId="77777777" w:rsidTr="001B44C6">
        <w:tc>
          <w:tcPr>
            <w:tcW w:w="1342" w:type="pct"/>
            <w:shd w:val="clear" w:color="auto" w:fill="auto"/>
          </w:tcPr>
          <w:p w14:paraId="174EA334" w14:textId="77777777" w:rsidR="002E1FB4" w:rsidRPr="009B09FE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ED7CF97" w14:textId="028A4799" w:rsidR="002E1FB4" w:rsidRPr="009B09FE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3. </w:t>
            </w:r>
            <w:r w:rsidR="007F4B6F" w:rsidRPr="003575D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Udgifter til anlæg, etablering</w:t>
            </w:r>
            <w:r w:rsidR="007F4B6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, </w:t>
            </w:r>
            <w:r w:rsidR="007F4B6F" w:rsidRPr="003575D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indretning</w:t>
            </w:r>
            <w:r w:rsidR="007F4B6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og lignende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:</w:t>
            </w:r>
          </w:p>
          <w:p w14:paraId="7843BB8E" w14:textId="77777777" w:rsidR="002E1FB4" w:rsidRPr="009B09FE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</w:tcPr>
          <w:p w14:paraId="597F1F69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7CE4DD7A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73118575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4" w:type="pct"/>
          </w:tcPr>
          <w:p w14:paraId="0239C854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7DC6E480" w14:textId="77777777" w:rsidR="002E1FB4" w:rsidRPr="008401D8" w:rsidRDefault="002E1FB4" w:rsidP="00F64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9B09FE" w14:paraId="378A9EBD" w14:textId="77777777" w:rsidTr="001B44C6">
        <w:tc>
          <w:tcPr>
            <w:tcW w:w="1342" w:type="pct"/>
            <w:shd w:val="clear" w:color="auto" w:fill="auto"/>
          </w:tcPr>
          <w:p w14:paraId="70B0B60F" w14:textId="77777777" w:rsidR="002E1FB4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4645593B" w14:textId="797AD2E6" w:rsidR="002E1FB4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  <w:r w:rsidR="007F4B6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Udgifter til afdækning af borgeres ønsker og behov:</w:t>
            </w:r>
          </w:p>
          <w:p w14:paraId="6D7D08F8" w14:textId="77777777" w:rsidR="002E1FB4" w:rsidRPr="00CF0A50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</w:tcPr>
          <w:p w14:paraId="70CDF871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28C10C0D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10F81216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4" w:type="pct"/>
          </w:tcPr>
          <w:p w14:paraId="17DA94C9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9B09FE" w14:paraId="76405034" w14:textId="77777777" w:rsidTr="001B44C6">
        <w:tc>
          <w:tcPr>
            <w:tcW w:w="1342" w:type="pct"/>
            <w:shd w:val="clear" w:color="auto" w:fill="auto"/>
          </w:tcPr>
          <w:p w14:paraId="5BF88995" w14:textId="77777777" w:rsidR="002E1FB4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56FC5F0" w14:textId="77777777" w:rsidR="002E1FB4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5. </w:t>
            </w:r>
            <w:r w:rsidR="007F4B6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Udgifter til kompetenceudvikling, workshops, udvikling, implementering, formidling og lignende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  <w:p w14:paraId="1AECDA63" w14:textId="399C1F76" w:rsidR="00BA34D8" w:rsidRDefault="00BA34D8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</w:tcPr>
          <w:p w14:paraId="0B82CFF9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34714C4A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79887BA3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4" w:type="pct"/>
          </w:tcPr>
          <w:p w14:paraId="03FC045F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A14DBB" w:rsidRPr="009B09FE" w14:paraId="314450A6" w14:textId="77777777" w:rsidTr="001B44C6">
        <w:tc>
          <w:tcPr>
            <w:tcW w:w="1342" w:type="pct"/>
            <w:shd w:val="clear" w:color="auto" w:fill="auto"/>
          </w:tcPr>
          <w:p w14:paraId="3392E1C6" w14:textId="77777777" w:rsidR="00A14DBB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FEE8DB9" w14:textId="2EEDDB84" w:rsidR="00A14DBB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</w:t>
            </w:r>
            <w:r w:rsidRPr="00A14DB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 Øvrige projektrelaterede udgifter (angiv med eksempler):</w:t>
            </w:r>
          </w:p>
          <w:p w14:paraId="4FF78BEA" w14:textId="07E6E512" w:rsidR="00A14DBB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</w:tcPr>
          <w:p w14:paraId="66BF631A" w14:textId="77777777" w:rsidR="00A14DBB" w:rsidRPr="008401D8" w:rsidRDefault="00A14DBB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5749C724" w14:textId="77777777" w:rsidR="00A14DBB" w:rsidRPr="008401D8" w:rsidRDefault="00A14DBB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4469A318" w14:textId="77777777" w:rsidR="00A14DBB" w:rsidRDefault="00A14DBB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4" w:type="pct"/>
          </w:tcPr>
          <w:p w14:paraId="23A2A297" w14:textId="77777777" w:rsidR="00A14DBB" w:rsidRPr="008401D8" w:rsidRDefault="00A14DBB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7F4B6F" w:rsidRPr="009B09FE" w14:paraId="324A4F62" w14:textId="77777777" w:rsidTr="001B44C6">
        <w:tc>
          <w:tcPr>
            <w:tcW w:w="1342" w:type="pct"/>
            <w:shd w:val="clear" w:color="auto" w:fill="auto"/>
          </w:tcPr>
          <w:p w14:paraId="6E8D9C4E" w14:textId="612ED02E" w:rsidR="007F4B6F" w:rsidRDefault="00BA34D8" w:rsidP="00F6499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br/>
            </w:r>
            <w:r w:rsidR="00A14DB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</w:t>
            </w:r>
            <w:r w:rsidR="001B44C6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  <w:r w:rsidR="001B44C6" w:rsidRPr="00126C74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 xml:space="preserve"> Lønudgifter/udgifter til medarbejdere (</w:t>
            </w:r>
            <w:r w:rsidR="001B44C6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projektledelse og administration</w:t>
            </w:r>
            <w:r w:rsidR="001B44C6" w:rsidRPr="00126C74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):</w:t>
            </w:r>
          </w:p>
          <w:p w14:paraId="36927FA8" w14:textId="77777777" w:rsidR="00BA34D8" w:rsidRDefault="00BA34D8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9EDB23A" w14:textId="544D5A6A" w:rsidR="00FB6913" w:rsidRDefault="00FB6913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</w:tcPr>
          <w:p w14:paraId="1EDB25C7" w14:textId="77777777" w:rsidR="007F4B6F" w:rsidRPr="008401D8" w:rsidRDefault="007F4B6F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5844FA70" w14:textId="77777777" w:rsidR="007F4B6F" w:rsidRPr="008401D8" w:rsidRDefault="007F4B6F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77CED639" w14:textId="77777777" w:rsidR="007F4B6F" w:rsidRDefault="007F4B6F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69488EE6" w14:textId="68C5655F" w:rsidR="00BA34D8" w:rsidRPr="008401D8" w:rsidRDefault="00BA34D8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4" w:type="pct"/>
          </w:tcPr>
          <w:p w14:paraId="1F9F0332" w14:textId="77777777" w:rsidR="007F4B6F" w:rsidRPr="008401D8" w:rsidRDefault="007F4B6F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9B09FE" w14:paraId="5D38A438" w14:textId="77777777" w:rsidTr="001B44C6">
        <w:tc>
          <w:tcPr>
            <w:tcW w:w="1342" w:type="pct"/>
            <w:shd w:val="clear" w:color="auto" w:fill="auto"/>
          </w:tcPr>
          <w:p w14:paraId="1C51D4BA" w14:textId="77777777" w:rsidR="002E1FB4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0A5AA489" w14:textId="7C88A88A" w:rsidR="002E1FB4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</w:t>
            </w:r>
            <w:r w:rsidR="002E1FB4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 Revision af projektets regnskab:</w:t>
            </w:r>
          </w:p>
          <w:p w14:paraId="5266E1C0" w14:textId="77777777" w:rsidR="002E1FB4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</w:tcPr>
          <w:p w14:paraId="4FEF759D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307FF355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37A6E1EA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4" w:type="pct"/>
          </w:tcPr>
          <w:p w14:paraId="1835A647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9B09FE" w14:paraId="3ED3DE2B" w14:textId="77777777" w:rsidTr="001B44C6">
        <w:tc>
          <w:tcPr>
            <w:tcW w:w="1342" w:type="pct"/>
            <w:shd w:val="clear" w:color="auto" w:fill="F2F2F2" w:themeFill="background1" w:themeFillShade="F2"/>
          </w:tcPr>
          <w:p w14:paraId="6100DB8C" w14:textId="77777777" w:rsidR="002E1FB4" w:rsidRPr="009B09FE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F18FB1C" w14:textId="71D81679" w:rsidR="002E1FB4" w:rsidRPr="001B44C6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Samlet budget</w:t>
            </w:r>
          </w:p>
        </w:tc>
        <w:tc>
          <w:tcPr>
            <w:tcW w:w="914" w:type="pct"/>
            <w:shd w:val="clear" w:color="auto" w:fill="F2F2F2" w:themeFill="background1" w:themeFillShade="F2"/>
          </w:tcPr>
          <w:p w14:paraId="6C663803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14:paraId="287FB8F0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14:paraId="46E68DC1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4" w:type="pct"/>
            <w:shd w:val="clear" w:color="auto" w:fill="F2F2F2" w:themeFill="background1" w:themeFillShade="F2"/>
          </w:tcPr>
          <w:p w14:paraId="15D8F24B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E1FB4" w:rsidRPr="009B09FE" w14:paraId="03D5B57A" w14:textId="77777777" w:rsidTr="001B44C6">
        <w:tc>
          <w:tcPr>
            <w:tcW w:w="1342" w:type="pct"/>
            <w:shd w:val="clear" w:color="auto" w:fill="auto"/>
          </w:tcPr>
          <w:p w14:paraId="60FEF6EE" w14:textId="77777777" w:rsidR="002E1FB4" w:rsidRPr="009B09FE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053E419" w14:textId="3EAC562D" w:rsidR="002E1FB4" w:rsidRPr="009B09FE" w:rsidRDefault="00A14DBB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</w:t>
            </w:r>
            <w:r w:rsidR="002E1FB4"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 Ansøgt beløb i alt:</w:t>
            </w:r>
          </w:p>
          <w:p w14:paraId="1D62728B" w14:textId="77777777" w:rsidR="002E1FB4" w:rsidRPr="009B09FE" w:rsidRDefault="002E1FB4" w:rsidP="00F64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</w:tcPr>
          <w:p w14:paraId="64D101B4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413B53F8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14:paraId="1C113B6B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4" w:type="pct"/>
          </w:tcPr>
          <w:p w14:paraId="5C21480B" w14:textId="77777777" w:rsidR="002E1FB4" w:rsidRPr="008401D8" w:rsidRDefault="002E1FB4" w:rsidP="00F6499B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</w:tbl>
    <w:p w14:paraId="623799FF" w14:textId="77777777" w:rsidR="00407E36" w:rsidRDefault="00407E36"/>
    <w:sectPr w:rsidR="00407E36" w:rsidSect="003A74FA">
      <w:pgSz w:w="16838" w:h="11906" w:orient="landscape"/>
      <w:pgMar w:top="156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5415A" w14:textId="77777777" w:rsidR="00EA4F39" w:rsidRDefault="00EA4F39">
      <w:pPr>
        <w:spacing w:after="0" w:line="240" w:lineRule="auto"/>
      </w:pPr>
      <w:r>
        <w:separator/>
      </w:r>
    </w:p>
  </w:endnote>
  <w:endnote w:type="continuationSeparator" w:id="0">
    <w:p w14:paraId="7D1F70CA" w14:textId="77777777" w:rsidR="00EA4F39" w:rsidRDefault="00EA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317766"/>
      <w:docPartObj>
        <w:docPartGallery w:val="Page Numbers (Bottom of Page)"/>
        <w:docPartUnique/>
      </w:docPartObj>
    </w:sdtPr>
    <w:sdtEndPr/>
    <w:sdtContent>
      <w:p w14:paraId="6901C27F" w14:textId="6AE48AF7" w:rsidR="00524E15" w:rsidRDefault="006D098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8EF">
          <w:rPr>
            <w:noProof/>
          </w:rPr>
          <w:t>1</w:t>
        </w:r>
        <w:r>
          <w:fldChar w:fldCharType="end"/>
        </w:r>
      </w:p>
    </w:sdtContent>
  </w:sdt>
  <w:p w14:paraId="038F608D" w14:textId="77777777" w:rsidR="00524E15" w:rsidRDefault="00EA4F3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1629E" w14:textId="77777777" w:rsidR="00EA4F39" w:rsidRDefault="00EA4F39">
      <w:pPr>
        <w:spacing w:after="0" w:line="240" w:lineRule="auto"/>
      </w:pPr>
      <w:r>
        <w:separator/>
      </w:r>
    </w:p>
  </w:footnote>
  <w:footnote w:type="continuationSeparator" w:id="0">
    <w:p w14:paraId="514E4923" w14:textId="77777777" w:rsidR="00EA4F39" w:rsidRDefault="00EA4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247E9" w14:textId="77777777" w:rsidR="00AC664A" w:rsidRDefault="006D098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0" allowOverlap="1" wp14:anchorId="698170A5" wp14:editId="25CB6127">
          <wp:simplePos x="0" y="0"/>
          <wp:positionH relativeFrom="page">
            <wp:posOffset>90170</wp:posOffset>
          </wp:positionH>
          <wp:positionV relativeFrom="page">
            <wp:posOffset>45085</wp:posOffset>
          </wp:positionV>
          <wp:extent cx="7562850" cy="1257300"/>
          <wp:effectExtent l="0" t="0" r="0" b="0"/>
          <wp:wrapNone/>
          <wp:docPr id="3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B4"/>
    <w:rsid w:val="000E3A97"/>
    <w:rsid w:val="001938EF"/>
    <w:rsid w:val="001B44C6"/>
    <w:rsid w:val="002E1FB4"/>
    <w:rsid w:val="002E6348"/>
    <w:rsid w:val="0034065F"/>
    <w:rsid w:val="00350DE4"/>
    <w:rsid w:val="003575D2"/>
    <w:rsid w:val="00370D74"/>
    <w:rsid w:val="003A53E7"/>
    <w:rsid w:val="00407E36"/>
    <w:rsid w:val="005B43A7"/>
    <w:rsid w:val="006D0988"/>
    <w:rsid w:val="007C582D"/>
    <w:rsid w:val="007F4B6F"/>
    <w:rsid w:val="008E36FD"/>
    <w:rsid w:val="0096114A"/>
    <w:rsid w:val="00A14DBB"/>
    <w:rsid w:val="00A56A26"/>
    <w:rsid w:val="00BA34D8"/>
    <w:rsid w:val="00BD2922"/>
    <w:rsid w:val="00C162EE"/>
    <w:rsid w:val="00D365D6"/>
    <w:rsid w:val="00EA4F39"/>
    <w:rsid w:val="00FB6913"/>
    <w:rsid w:val="00FD6207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EEA3"/>
  <w15:chartTrackingRefBased/>
  <w15:docId w15:val="{63002233-3749-4D66-A664-A3744F41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FB4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E1F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1FB4"/>
  </w:style>
  <w:style w:type="paragraph" w:styleId="Sidefod">
    <w:name w:val="footer"/>
    <w:basedOn w:val="Normal"/>
    <w:link w:val="SidefodTegn"/>
    <w:uiPriority w:val="99"/>
    <w:unhideWhenUsed/>
    <w:rsid w:val="002E1F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1FB4"/>
  </w:style>
  <w:style w:type="table" w:styleId="Tabel-Gitter">
    <w:name w:val="Table Grid"/>
    <w:basedOn w:val="Tabel-Normal"/>
    <w:uiPriority w:val="59"/>
    <w:rsid w:val="002E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5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Kristensen</dc:creator>
  <cp:keywords/>
  <dc:description/>
  <cp:lastModifiedBy>Thea Birkelund Nielsen</cp:lastModifiedBy>
  <cp:revision>2</cp:revision>
  <dcterms:created xsi:type="dcterms:W3CDTF">2021-11-24T12:16:00Z</dcterms:created>
  <dcterms:modified xsi:type="dcterms:W3CDTF">2021-11-24T12:16:00Z</dcterms:modified>
</cp:coreProperties>
</file>