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9" w:rsidRPr="000C65BA" w:rsidRDefault="00840629" w:rsidP="00840629">
      <w:pPr>
        <w:pStyle w:val="Overskrift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Skabelon til opfølgningsmøder, netværksmøder og børnesamtaler til brug for</w:t>
      </w:r>
      <w:r w:rsidR="00D4197D">
        <w:rPr>
          <w:sz w:val="24"/>
          <w:szCs w:val="24"/>
        </w:rPr>
        <w:t xml:space="preserve"> Børnehandicap teamet</w:t>
      </w:r>
    </w:p>
    <w:p w:rsidR="00840629" w:rsidRPr="00ED0F76" w:rsidRDefault="00840629" w:rsidP="00840629">
      <w:pPr>
        <w:rPr>
          <w:highlight w:val="yellow"/>
        </w:rPr>
      </w:pPr>
      <w:r w:rsidRPr="00ED0F76">
        <w:rPr>
          <w:highlight w:val="yellow"/>
        </w:rPr>
        <w:t xml:space="preserve">2 skabeloner </w:t>
      </w:r>
      <w:r>
        <w:rPr>
          <w:highlight w:val="yellow"/>
        </w:rPr>
        <w:t>der skal ligge i DUBU, som brev skabeloner</w:t>
      </w:r>
    </w:p>
    <w:p w:rsidR="00840629" w:rsidRDefault="00840629" w:rsidP="00840629"/>
    <w:p w:rsidR="00840629" w:rsidRDefault="00840629" w:rsidP="00840629">
      <w:r>
        <w:t>Formål er at ensarte møderne og at alt huskes ved møderne.</w:t>
      </w:r>
    </w:p>
    <w:p w:rsidR="00840629" w:rsidRDefault="00840629" w:rsidP="00840629"/>
    <w:p w:rsidR="00840629" w:rsidRPr="00A61D54" w:rsidRDefault="00840629" w:rsidP="00840629">
      <w:r>
        <w:t>1)</w:t>
      </w:r>
    </w:p>
    <w:p w:rsidR="00840629" w:rsidRPr="00A61D54" w:rsidRDefault="00840629" w:rsidP="00840629">
      <w:pPr>
        <w:rPr>
          <w:rFonts w:asciiTheme="minorHAnsi" w:hAnsiTheme="minorHAnsi"/>
        </w:rPr>
      </w:pPr>
      <w:r w:rsidRPr="00A61D54">
        <w:t>Skabelon</w:t>
      </w:r>
      <w:r>
        <w:t xml:space="preserve"> som kan bruges ved opfølgning af en ydelse eller/og en eller flere indsatser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Default="00840629" w:rsidP="004E2354">
            <w:pPr>
              <w:spacing w:line="240" w:lineRule="auto"/>
              <w:rPr>
                <w:b/>
              </w:rPr>
            </w:pPr>
            <w:r w:rsidRPr="00A61D54">
              <w:rPr>
                <w:b/>
              </w:rPr>
              <w:t>Opfølgningsmøde:</w:t>
            </w:r>
          </w:p>
          <w:p w:rsidR="00840629" w:rsidRPr="007870F5" w:rsidRDefault="00840629" w:rsidP="004E2354">
            <w:pPr>
              <w:spacing w:line="240" w:lineRule="auto"/>
              <w:rPr>
                <w:i/>
              </w:rPr>
            </w:pPr>
            <w:r w:rsidRPr="007870F5">
              <w:rPr>
                <w:i/>
              </w:rPr>
              <w:t>Barnets navn</w:t>
            </w: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A61D54" w:rsidRDefault="00840629" w:rsidP="004E2354">
            <w:pPr>
              <w:spacing w:line="240" w:lineRule="auto"/>
            </w:pPr>
            <w:r w:rsidRPr="00A61D54">
              <w:t xml:space="preserve">Dato: </w:t>
            </w:r>
          </w:p>
          <w:p w:rsidR="00840629" w:rsidRDefault="00840629" w:rsidP="004E2354">
            <w:pPr>
              <w:spacing w:line="240" w:lineRule="auto"/>
              <w:rPr>
                <w:b/>
              </w:rPr>
            </w:pPr>
          </w:p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A61D54" w:rsidRDefault="00840629" w:rsidP="004E2354">
            <w:pPr>
              <w:spacing w:line="240" w:lineRule="auto"/>
            </w:pPr>
            <w:r>
              <w:t>Adresse/</w:t>
            </w:r>
            <w:proofErr w:type="spellStart"/>
            <w:r>
              <w:t>skype</w:t>
            </w:r>
            <w:proofErr w:type="spellEnd"/>
            <w:r w:rsidRPr="00A61D54">
              <w:t xml:space="preserve"> for mødet: </w:t>
            </w:r>
          </w:p>
          <w:p w:rsidR="00840629" w:rsidRDefault="00840629" w:rsidP="004E2354">
            <w:pPr>
              <w:spacing w:line="240" w:lineRule="auto"/>
              <w:rPr>
                <w:b/>
              </w:rPr>
            </w:pPr>
          </w:p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A61D54" w:rsidRDefault="00840629" w:rsidP="004E2354">
            <w:pPr>
              <w:spacing w:line="240" w:lineRule="auto"/>
            </w:pPr>
            <w:r w:rsidRPr="00A61D54">
              <w:t>Tilstede på mødet:</w:t>
            </w:r>
          </w:p>
          <w:p w:rsidR="00840629" w:rsidRDefault="00840629" w:rsidP="004E2354">
            <w:pPr>
              <w:spacing w:line="240" w:lineRule="auto"/>
              <w:rPr>
                <w:b/>
              </w:rPr>
            </w:pPr>
          </w:p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>
              <w:t>Afbud til mødet:</w:t>
            </w:r>
          </w:p>
          <w:p w:rsidR="00840629" w:rsidRDefault="00840629" w:rsidP="004E2354">
            <w:pPr>
              <w:spacing w:line="240" w:lineRule="auto"/>
            </w:pPr>
          </w:p>
          <w:p w:rsidR="00840629" w:rsidRPr="00A61D54" w:rsidRDefault="00840629" w:rsidP="004E2354">
            <w:pPr>
              <w:spacing w:line="240" w:lineRule="auto"/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>
              <w:t>Opfølgning af ydelse og/eller indsats: (sæt krydser)</w:t>
            </w:r>
          </w:p>
          <w:p w:rsidR="00840629" w:rsidRPr="00A61D54" w:rsidRDefault="00840629" w:rsidP="004E2354">
            <w:pPr>
              <w:spacing w:line="240" w:lineRule="auto"/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805"/>
              <w:gridCol w:w="2805"/>
              <w:gridCol w:w="2806"/>
            </w:tblGrid>
            <w:tr w:rsidR="00840629" w:rsidTr="004E2354">
              <w:tc>
                <w:tcPr>
                  <w:tcW w:w="2805" w:type="dxa"/>
                </w:tcPr>
                <w:p w:rsidR="00840629" w:rsidRDefault="00840629" w:rsidP="004E2354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§11 stk.</w:t>
                  </w:r>
                </w:p>
              </w:tc>
              <w:tc>
                <w:tcPr>
                  <w:tcW w:w="2805" w:type="dxa"/>
                </w:tcPr>
                <w:p w:rsidR="00840629" w:rsidRDefault="00840629" w:rsidP="004E2354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§32 </w:t>
                  </w:r>
                </w:p>
              </w:tc>
              <w:tc>
                <w:tcPr>
                  <w:tcW w:w="2806" w:type="dxa"/>
                </w:tcPr>
                <w:p w:rsidR="00840629" w:rsidRDefault="00840629" w:rsidP="004E2354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§41</w:t>
                  </w:r>
                </w:p>
              </w:tc>
            </w:tr>
            <w:tr w:rsidR="00840629" w:rsidTr="004E2354">
              <w:tc>
                <w:tcPr>
                  <w:tcW w:w="2805" w:type="dxa"/>
                </w:tcPr>
                <w:p w:rsidR="00840629" w:rsidRDefault="00840629" w:rsidP="004E2354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§42</w:t>
                  </w:r>
                </w:p>
              </w:tc>
              <w:tc>
                <w:tcPr>
                  <w:tcW w:w="2805" w:type="dxa"/>
                </w:tcPr>
                <w:p w:rsidR="00840629" w:rsidRDefault="00840629" w:rsidP="004E2354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§44/83</w:t>
                  </w:r>
                </w:p>
              </w:tc>
              <w:tc>
                <w:tcPr>
                  <w:tcW w:w="2806" w:type="dxa"/>
                </w:tcPr>
                <w:p w:rsidR="00840629" w:rsidRDefault="00840629" w:rsidP="004E2354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§44/84</w:t>
                  </w:r>
                </w:p>
              </w:tc>
            </w:tr>
            <w:tr w:rsidR="00840629" w:rsidTr="004E2354">
              <w:tc>
                <w:tcPr>
                  <w:tcW w:w="2805" w:type="dxa"/>
                </w:tcPr>
                <w:p w:rsidR="00840629" w:rsidRDefault="00840629" w:rsidP="004E2354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§45</w:t>
                  </w:r>
                </w:p>
              </w:tc>
              <w:tc>
                <w:tcPr>
                  <w:tcW w:w="2805" w:type="dxa"/>
                </w:tcPr>
                <w:p w:rsidR="00840629" w:rsidRDefault="00840629" w:rsidP="004E2354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§52</w:t>
                  </w:r>
                </w:p>
              </w:tc>
              <w:tc>
                <w:tcPr>
                  <w:tcW w:w="2806" w:type="dxa"/>
                </w:tcPr>
                <w:p w:rsidR="00840629" w:rsidRDefault="00840629" w:rsidP="004E2354">
                  <w:pPr>
                    <w:spacing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§</w:t>
                  </w:r>
                </w:p>
              </w:tc>
            </w:tr>
          </w:tbl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Pr="000B55D8" w:rsidRDefault="00840629" w:rsidP="004E2354">
            <w:pPr>
              <w:spacing w:line="240" w:lineRule="auto"/>
              <w:rPr>
                <w:u w:val="single"/>
              </w:rPr>
            </w:pPr>
            <w:r w:rsidRPr="000B55D8">
              <w:rPr>
                <w:u w:val="single"/>
              </w:rPr>
              <w:t>Dagsorden:</w:t>
            </w:r>
          </w:p>
          <w:p w:rsidR="00840629" w:rsidRPr="000B55D8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0B55D8">
              <w:rPr>
                <w:i/>
              </w:rPr>
              <w:t>Forældrenes udsagn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0B55D8">
              <w:rPr>
                <w:i/>
              </w:rPr>
              <w:t xml:space="preserve">Tværfagligt udsagn – familiebehandler, psykolog, daginstitution, m.m. </w:t>
            </w:r>
          </w:p>
          <w:p w:rsidR="00840629" w:rsidRPr="000B55D8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>
              <w:rPr>
                <w:i/>
              </w:rPr>
              <w:t>Indhentede status som evt. skal drøftes</w:t>
            </w:r>
          </w:p>
          <w:p w:rsidR="00840629" w:rsidRPr="000B55D8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0B55D8">
              <w:rPr>
                <w:i/>
              </w:rPr>
              <w:t>Socialrådgivers udsagn</w:t>
            </w:r>
          </w:p>
          <w:p w:rsidR="00840629" w:rsidRPr="000B55D8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0B55D8">
              <w:rPr>
                <w:i/>
              </w:rPr>
              <w:t>Barnets behov</w:t>
            </w:r>
          </w:p>
          <w:p w:rsidR="00840629" w:rsidRDefault="00840629" w:rsidP="004E2354">
            <w:pPr>
              <w:pStyle w:val="Listeafsnit"/>
              <w:spacing w:line="240" w:lineRule="auto"/>
            </w:pPr>
          </w:p>
          <w:p w:rsidR="00840629" w:rsidRDefault="00840629" w:rsidP="004E2354">
            <w:pPr>
              <w:spacing w:line="240" w:lineRule="auto"/>
            </w:pPr>
            <w:r>
              <w:t>Skal der evt. tilbydes familierådslagning?</w:t>
            </w:r>
          </w:p>
          <w:p w:rsidR="00840629" w:rsidRDefault="00840629" w:rsidP="004E2354">
            <w:pPr>
              <w:spacing w:line="240" w:lineRule="auto"/>
            </w:pPr>
          </w:p>
          <w:p w:rsidR="00840629" w:rsidRPr="007870F5" w:rsidRDefault="00840629" w:rsidP="004E2354">
            <w:pPr>
              <w:spacing w:line="240" w:lineRule="auto"/>
              <w:rPr>
                <w:u w:val="single"/>
              </w:rPr>
            </w:pPr>
            <w:r w:rsidRPr="007870F5">
              <w:rPr>
                <w:u w:val="single"/>
              </w:rPr>
              <w:t>Notat</w:t>
            </w:r>
            <w:r>
              <w:rPr>
                <w:u w:val="single"/>
              </w:rPr>
              <w:t>er</w:t>
            </w:r>
            <w:r w:rsidRPr="007870F5">
              <w:rPr>
                <w:u w:val="single"/>
              </w:rPr>
              <w:t xml:space="preserve"> fra mødet:</w:t>
            </w:r>
          </w:p>
          <w:p w:rsidR="00840629" w:rsidRDefault="00840629" w:rsidP="004E2354">
            <w:pPr>
              <w:spacing w:line="240" w:lineRule="auto"/>
            </w:pPr>
          </w:p>
          <w:p w:rsidR="00840629" w:rsidRDefault="00840629" w:rsidP="004E2354">
            <w:pPr>
              <w:spacing w:line="240" w:lineRule="auto"/>
            </w:pPr>
          </w:p>
          <w:p w:rsidR="00840629" w:rsidRDefault="00840629" w:rsidP="004E2354">
            <w:pPr>
              <w:spacing w:line="240" w:lineRule="auto"/>
            </w:pPr>
          </w:p>
          <w:p w:rsidR="00840629" w:rsidRDefault="00840629" w:rsidP="004E2354">
            <w:pPr>
              <w:spacing w:line="240" w:lineRule="auto"/>
            </w:pPr>
          </w:p>
          <w:p w:rsidR="00840629" w:rsidRDefault="00840629" w:rsidP="004E2354">
            <w:pPr>
              <w:spacing w:line="240" w:lineRule="auto"/>
            </w:pPr>
          </w:p>
          <w:p w:rsidR="00840629" w:rsidRDefault="00840629" w:rsidP="004E2354">
            <w:pPr>
              <w:spacing w:line="240" w:lineRule="auto"/>
            </w:pPr>
          </w:p>
          <w:p w:rsidR="00840629" w:rsidRPr="00A61D54" w:rsidRDefault="00840629" w:rsidP="004E2354">
            <w:pPr>
              <w:spacing w:line="240" w:lineRule="auto"/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0B55D8" w:rsidRDefault="00840629" w:rsidP="004E2354">
            <w:pPr>
              <w:spacing w:line="240" w:lineRule="auto"/>
            </w:pPr>
            <w:r w:rsidRPr="000B55D8">
              <w:t>Handleplan opfølgning:</w:t>
            </w:r>
          </w:p>
          <w:p w:rsidR="00840629" w:rsidRDefault="00840629" w:rsidP="004E2354">
            <w:pPr>
              <w:spacing w:line="240" w:lineRule="auto"/>
              <w:rPr>
                <w:i/>
              </w:rPr>
            </w:pPr>
            <w:r w:rsidRPr="000B55D8">
              <w:rPr>
                <w:i/>
              </w:rPr>
              <w:t>Er der lovpligtig handleplan der skal følges op på, eller giver det mening med en frivillig handleplan</w:t>
            </w:r>
          </w:p>
          <w:p w:rsidR="00840629" w:rsidRDefault="00840629" w:rsidP="004E2354">
            <w:pPr>
              <w:spacing w:line="240" w:lineRule="auto"/>
              <w:rPr>
                <w:i/>
              </w:rPr>
            </w:pPr>
          </w:p>
          <w:p w:rsidR="00840629" w:rsidRPr="000B55D8" w:rsidRDefault="00840629" w:rsidP="004E2354">
            <w:pPr>
              <w:spacing w:line="240" w:lineRule="auto"/>
              <w:rPr>
                <w:i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Default="00840629" w:rsidP="004E2354">
            <w:pPr>
              <w:spacing w:line="240" w:lineRule="auto"/>
            </w:pPr>
            <w:r>
              <w:t>Dato for Børnesamtalen:</w:t>
            </w:r>
          </w:p>
          <w:p w:rsidR="00840629" w:rsidRDefault="00840629" w:rsidP="004E2354">
            <w:pPr>
              <w:spacing w:line="240" w:lineRule="auto"/>
              <w:rPr>
                <w:i/>
              </w:rPr>
            </w:pPr>
            <w:r w:rsidRPr="007870F5">
              <w:rPr>
                <w:i/>
              </w:rPr>
              <w:t>Har den været afholdt eller skal den afholdes efterfølgende?</w:t>
            </w:r>
          </w:p>
          <w:p w:rsidR="00840629" w:rsidRDefault="00840629" w:rsidP="004E2354">
            <w:pPr>
              <w:spacing w:line="240" w:lineRule="auto"/>
              <w:rPr>
                <w:i/>
              </w:rPr>
            </w:pPr>
          </w:p>
          <w:p w:rsidR="00840629" w:rsidRPr="007870F5" w:rsidRDefault="00840629" w:rsidP="004E2354">
            <w:pPr>
              <w:spacing w:line="240" w:lineRule="auto"/>
              <w:rPr>
                <w:i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629" w:rsidRDefault="00840629" w:rsidP="004E2354">
            <w:pPr>
              <w:spacing w:line="240" w:lineRule="auto"/>
            </w:pPr>
            <w:r w:rsidRPr="00A61D54">
              <w:lastRenderedPageBreak/>
              <w:t>Aftaler</w:t>
            </w:r>
            <w:r>
              <w:t xml:space="preserve"> på mødet – Hvem gør hvad</w:t>
            </w:r>
            <w:r w:rsidRPr="00A61D54">
              <w:t xml:space="preserve">: </w:t>
            </w:r>
          </w:p>
          <w:p w:rsidR="00840629" w:rsidRPr="001A6ED5" w:rsidRDefault="00840629" w:rsidP="004E2354">
            <w:pPr>
              <w:spacing w:line="240" w:lineRule="auto"/>
              <w:rPr>
                <w:i/>
              </w:rPr>
            </w:pPr>
            <w:r w:rsidRPr="001A6ED5">
              <w:rPr>
                <w:i/>
              </w:rPr>
              <w:t>Skriv ud fra den enkelte hvem der gør hvad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Barnet / den Unge: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Forældrene: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Socialrådgiver: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Evt. Daginstitution/skole: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Netværk: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Andre:</w:t>
            </w:r>
          </w:p>
          <w:p w:rsidR="00840629" w:rsidRPr="00A61D54" w:rsidRDefault="00840629" w:rsidP="004E2354">
            <w:pPr>
              <w:spacing w:line="240" w:lineRule="auto"/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 w:rsidRPr="000B55D8">
              <w:t>Dato for næste opfølgningsmøde:</w:t>
            </w:r>
          </w:p>
          <w:p w:rsidR="00840629" w:rsidRDefault="00840629" w:rsidP="004E2354">
            <w:pPr>
              <w:spacing w:line="240" w:lineRule="auto"/>
            </w:pPr>
          </w:p>
          <w:p w:rsidR="00840629" w:rsidRPr="000B55D8" w:rsidRDefault="00840629" w:rsidP="004E2354">
            <w:pPr>
              <w:spacing w:line="240" w:lineRule="auto"/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>
              <w:t>Referent:</w:t>
            </w:r>
          </w:p>
          <w:p w:rsidR="00840629" w:rsidRPr="000B55D8" w:rsidRDefault="00840629" w:rsidP="004E2354">
            <w:pPr>
              <w:spacing w:line="240" w:lineRule="auto"/>
            </w:pPr>
          </w:p>
        </w:tc>
      </w:tr>
    </w:tbl>
    <w:p w:rsidR="00840629" w:rsidRDefault="00840629" w:rsidP="00840629">
      <w:pPr>
        <w:rPr>
          <w:rFonts w:asciiTheme="minorHAnsi" w:hAnsiTheme="minorHAnsi"/>
          <w:color w:val="FF0000"/>
        </w:rPr>
      </w:pPr>
    </w:p>
    <w:p w:rsidR="00840629" w:rsidRDefault="00840629" w:rsidP="00840629"/>
    <w:p w:rsidR="00840629" w:rsidRDefault="00840629" w:rsidP="00840629">
      <w:r>
        <w:t xml:space="preserve">2) </w:t>
      </w:r>
    </w:p>
    <w:p w:rsidR="00840629" w:rsidRPr="007870F5" w:rsidRDefault="00840629" w:rsidP="00840629">
      <w:pPr>
        <w:rPr>
          <w:rFonts w:asciiTheme="minorHAnsi" w:hAnsiTheme="minorHAnsi"/>
        </w:rPr>
      </w:pPr>
      <w:r w:rsidRPr="00A61D54">
        <w:t>Skabelon</w:t>
      </w:r>
      <w:r>
        <w:t xml:space="preserve"> som kan bruges ved Netværksmøder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  <w:r w:rsidRPr="00A61D54">
              <w:rPr>
                <w:b/>
              </w:rPr>
              <w:t xml:space="preserve">Netværksmøde: </w:t>
            </w:r>
          </w:p>
          <w:p w:rsidR="00840629" w:rsidRDefault="00840629" w:rsidP="004E2354">
            <w:pPr>
              <w:spacing w:line="240" w:lineRule="auto"/>
              <w:rPr>
                <w:i/>
              </w:rPr>
            </w:pPr>
            <w:r w:rsidRPr="007870F5">
              <w:rPr>
                <w:i/>
              </w:rPr>
              <w:t>Barnets navn</w:t>
            </w:r>
          </w:p>
          <w:p w:rsidR="00840629" w:rsidRPr="007870F5" w:rsidRDefault="00840629" w:rsidP="004E2354">
            <w:pPr>
              <w:spacing w:line="240" w:lineRule="auto"/>
              <w:rPr>
                <w:i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Pr="00A61D54" w:rsidRDefault="00840629" w:rsidP="004E2354">
            <w:pPr>
              <w:spacing w:line="240" w:lineRule="auto"/>
            </w:pPr>
            <w:r w:rsidRPr="00A61D54">
              <w:t xml:space="preserve">Dato: </w:t>
            </w:r>
          </w:p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>
              <w:t xml:space="preserve">Adresse / </w:t>
            </w:r>
            <w:proofErr w:type="spellStart"/>
            <w:r>
              <w:t>skype</w:t>
            </w:r>
            <w:proofErr w:type="spellEnd"/>
            <w:r w:rsidRPr="00A61D54">
              <w:t xml:space="preserve"> for mødet: </w:t>
            </w:r>
          </w:p>
          <w:p w:rsidR="00840629" w:rsidRPr="00A61D54" w:rsidRDefault="00840629" w:rsidP="004E2354">
            <w:pPr>
              <w:spacing w:line="240" w:lineRule="auto"/>
            </w:pPr>
          </w:p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 w:rsidRPr="00A61D54">
              <w:t>Tilstede på mødet:</w:t>
            </w:r>
          </w:p>
          <w:p w:rsidR="00840629" w:rsidRPr="00A61D54" w:rsidRDefault="00840629" w:rsidP="004E2354">
            <w:pPr>
              <w:spacing w:line="240" w:lineRule="auto"/>
            </w:pPr>
          </w:p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>
              <w:t>Afbud til mødet:</w:t>
            </w:r>
          </w:p>
          <w:p w:rsidR="00840629" w:rsidRDefault="00840629" w:rsidP="004E2354">
            <w:pPr>
              <w:spacing w:line="240" w:lineRule="auto"/>
            </w:pPr>
          </w:p>
          <w:p w:rsidR="00840629" w:rsidRPr="00A61D54" w:rsidRDefault="00840629" w:rsidP="004E2354">
            <w:pPr>
              <w:spacing w:line="240" w:lineRule="auto"/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 w:rsidRPr="00A61D54">
              <w:t>Mødet omhandler:</w:t>
            </w:r>
          </w:p>
          <w:p w:rsidR="00840629" w:rsidRDefault="00840629" w:rsidP="004E2354">
            <w:pPr>
              <w:spacing w:line="240" w:lineRule="auto"/>
            </w:pPr>
          </w:p>
          <w:p w:rsidR="00840629" w:rsidRDefault="00840629" w:rsidP="004E2354">
            <w:pPr>
              <w:spacing w:line="240" w:lineRule="auto"/>
            </w:pPr>
          </w:p>
          <w:p w:rsidR="00840629" w:rsidRPr="007870F5" w:rsidRDefault="00840629" w:rsidP="004E2354">
            <w:pPr>
              <w:spacing w:line="240" w:lineRule="auto"/>
              <w:rPr>
                <w:u w:val="single"/>
              </w:rPr>
            </w:pPr>
            <w:r w:rsidRPr="007870F5">
              <w:rPr>
                <w:u w:val="single"/>
              </w:rPr>
              <w:t>Dagsorden:</w:t>
            </w:r>
          </w:p>
          <w:p w:rsidR="00840629" w:rsidRPr="000B55D8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0B55D8">
              <w:rPr>
                <w:i/>
              </w:rPr>
              <w:t>Forældrenes udsagn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0B55D8">
              <w:rPr>
                <w:i/>
              </w:rPr>
              <w:t xml:space="preserve">Tværfagligt udsagn – familiebehandler, psykolog, daginstitution, m.m. </w:t>
            </w:r>
          </w:p>
          <w:p w:rsidR="00840629" w:rsidRPr="000B55D8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0B55D8">
              <w:rPr>
                <w:i/>
              </w:rPr>
              <w:t>Socialrådgivers udsagn</w:t>
            </w:r>
          </w:p>
          <w:p w:rsidR="00840629" w:rsidRPr="007870F5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i/>
              </w:rPr>
            </w:pPr>
            <w:r w:rsidRPr="000B55D8">
              <w:rPr>
                <w:i/>
              </w:rPr>
              <w:t>Barnets behov</w:t>
            </w:r>
          </w:p>
          <w:p w:rsidR="00840629" w:rsidRPr="00A61D54" w:rsidRDefault="00840629" w:rsidP="004E2354">
            <w:pPr>
              <w:spacing w:line="240" w:lineRule="auto"/>
            </w:pPr>
          </w:p>
          <w:p w:rsidR="00840629" w:rsidRPr="000C65BA" w:rsidRDefault="00840629" w:rsidP="004E2354">
            <w:pPr>
              <w:spacing w:line="240" w:lineRule="auto"/>
              <w:rPr>
                <w:u w:val="single"/>
              </w:rPr>
            </w:pPr>
            <w:r w:rsidRPr="000C65BA">
              <w:rPr>
                <w:u w:val="single"/>
              </w:rPr>
              <w:t>Notater fra mødet:</w:t>
            </w:r>
          </w:p>
          <w:p w:rsidR="00840629" w:rsidRDefault="00840629" w:rsidP="004E2354">
            <w:pPr>
              <w:spacing w:line="240" w:lineRule="auto"/>
              <w:rPr>
                <w:b/>
              </w:rPr>
            </w:pPr>
          </w:p>
          <w:p w:rsidR="00840629" w:rsidRDefault="00840629" w:rsidP="004E2354">
            <w:pPr>
              <w:spacing w:line="240" w:lineRule="auto"/>
              <w:rPr>
                <w:b/>
              </w:rPr>
            </w:pPr>
          </w:p>
          <w:p w:rsidR="00840629" w:rsidRDefault="00840629" w:rsidP="004E2354">
            <w:pPr>
              <w:spacing w:line="240" w:lineRule="auto"/>
              <w:rPr>
                <w:b/>
              </w:rPr>
            </w:pPr>
          </w:p>
          <w:p w:rsidR="00840629" w:rsidRDefault="00840629" w:rsidP="004E2354">
            <w:pPr>
              <w:spacing w:line="240" w:lineRule="auto"/>
              <w:rPr>
                <w:b/>
              </w:rPr>
            </w:pPr>
          </w:p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 w:rsidRPr="00A61D54">
              <w:t>Aftaler</w:t>
            </w:r>
            <w:r>
              <w:t xml:space="preserve"> på mødet – Hvem gør hvad</w:t>
            </w:r>
            <w:r w:rsidRPr="00A61D54">
              <w:t xml:space="preserve">: </w:t>
            </w:r>
          </w:p>
          <w:p w:rsidR="00840629" w:rsidRPr="001A6ED5" w:rsidRDefault="00840629" w:rsidP="004E2354">
            <w:pPr>
              <w:spacing w:line="240" w:lineRule="auto"/>
              <w:rPr>
                <w:i/>
              </w:rPr>
            </w:pPr>
            <w:r w:rsidRPr="001A6ED5">
              <w:rPr>
                <w:i/>
              </w:rPr>
              <w:t>Skriv ud fra den enkelte hvem der gør hvad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Barnet / den Unge: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Forældrene: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Socialrådgiver: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>Evt. Daginstitution/skole: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Netværk:</w:t>
            </w:r>
          </w:p>
          <w:p w:rsidR="00840629" w:rsidRDefault="00840629" w:rsidP="00840629">
            <w:pPr>
              <w:pStyle w:val="Listeafsnit"/>
              <w:numPr>
                <w:ilvl w:val="0"/>
                <w:numId w:val="1"/>
              </w:numPr>
              <w:spacing w:line="240" w:lineRule="auto"/>
            </w:pPr>
            <w:r>
              <w:t>Andre:</w:t>
            </w:r>
          </w:p>
          <w:p w:rsidR="00840629" w:rsidRPr="00A61D54" w:rsidRDefault="00840629" w:rsidP="004E2354">
            <w:pPr>
              <w:spacing w:line="240" w:lineRule="auto"/>
            </w:pPr>
          </w:p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>
              <w:lastRenderedPageBreak/>
              <w:t xml:space="preserve">Evt. </w:t>
            </w:r>
            <w:r w:rsidRPr="000B55D8">
              <w:t xml:space="preserve">Dato for </w:t>
            </w:r>
            <w:r>
              <w:t>nyt netværksmøde:</w:t>
            </w:r>
          </w:p>
          <w:p w:rsidR="00840629" w:rsidRDefault="00840629" w:rsidP="004E2354">
            <w:pPr>
              <w:spacing w:line="240" w:lineRule="auto"/>
            </w:pPr>
            <w:r w:rsidRPr="000B55D8">
              <w:t>Dato for næste opfølgningsmøde:</w:t>
            </w:r>
          </w:p>
          <w:p w:rsidR="00840629" w:rsidRDefault="00840629" w:rsidP="004E2354">
            <w:pPr>
              <w:spacing w:line="240" w:lineRule="auto"/>
            </w:pPr>
          </w:p>
          <w:p w:rsidR="00840629" w:rsidRPr="00A61D54" w:rsidRDefault="00840629" w:rsidP="004E2354">
            <w:pPr>
              <w:spacing w:line="240" w:lineRule="auto"/>
              <w:rPr>
                <w:b/>
              </w:rPr>
            </w:pPr>
          </w:p>
        </w:tc>
      </w:tr>
      <w:tr w:rsidR="00840629" w:rsidRPr="00A61D54" w:rsidTr="004E2354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629" w:rsidRDefault="00840629" w:rsidP="004E2354">
            <w:pPr>
              <w:spacing w:line="240" w:lineRule="auto"/>
            </w:pPr>
            <w:r w:rsidRPr="000C65BA">
              <w:t xml:space="preserve">Referent: </w:t>
            </w:r>
          </w:p>
          <w:p w:rsidR="00840629" w:rsidRPr="000C65BA" w:rsidRDefault="00840629" w:rsidP="004E2354">
            <w:pPr>
              <w:spacing w:line="240" w:lineRule="auto"/>
            </w:pPr>
          </w:p>
        </w:tc>
      </w:tr>
    </w:tbl>
    <w:p w:rsidR="00840629" w:rsidRPr="00A61D54" w:rsidRDefault="00840629" w:rsidP="00840629"/>
    <w:p w:rsidR="00073ABA" w:rsidRDefault="00073ABA"/>
    <w:sectPr w:rsidR="00073ABA" w:rsidSect="00F36AC1">
      <w:headerReference w:type="even" r:id="rId7"/>
      <w:headerReference w:type="default" r:id="rId8"/>
      <w:footerReference w:type="default" r:id="rId9"/>
      <w:headerReference w:type="first" r:id="rId10"/>
      <w:pgSz w:w="11907" w:h="16839"/>
      <w:pgMar w:top="1701" w:right="1304" w:bottom="1418" w:left="1304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C1" w:rsidRDefault="00FF05C1">
      <w:pPr>
        <w:spacing w:line="240" w:lineRule="auto"/>
      </w:pPr>
      <w:r>
        <w:separator/>
      </w:r>
    </w:p>
  </w:endnote>
  <w:endnote w:type="continuationSeparator" w:id="0">
    <w:p w:rsidR="00FF05C1" w:rsidRDefault="00FF0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41" w:rsidRPr="001D5990" w:rsidRDefault="00FF05C1" w:rsidP="00183FC4">
    <w:pPr>
      <w:pStyle w:val="Sidefod"/>
      <w:tabs>
        <w:tab w:val="right" w:pos="9242"/>
      </w:tabs>
    </w:pPr>
  </w:p>
  <w:p w:rsidR="00A32841" w:rsidRPr="001D5990" w:rsidRDefault="00FF05C1" w:rsidP="00183FC4">
    <w:pPr>
      <w:pStyle w:val="Sidefod"/>
      <w:tabs>
        <w:tab w:val="right" w:pos="9242"/>
      </w:tabs>
    </w:pPr>
  </w:p>
  <w:p w:rsidR="00A32841" w:rsidRPr="001D5990" w:rsidRDefault="00FF05C1" w:rsidP="00183FC4">
    <w:pPr>
      <w:pStyle w:val="Sidefod"/>
      <w:tabs>
        <w:tab w:val="right" w:pos="92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C1" w:rsidRDefault="00FF05C1">
      <w:pPr>
        <w:spacing w:line="240" w:lineRule="auto"/>
      </w:pPr>
      <w:r>
        <w:separator/>
      </w:r>
    </w:p>
  </w:footnote>
  <w:footnote w:type="continuationSeparator" w:id="0">
    <w:p w:rsidR="00FF05C1" w:rsidRDefault="00FF05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90" w:rsidRDefault="00840629" w:rsidP="001D5990">
    <w:pPr>
      <w:pStyle w:val="Sidehoved"/>
    </w:pPr>
    <w:r w:rsidRPr="001D5990">
      <w:t>Børne- og Familieindsatser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1305" w:tblpY="852"/>
      <w:tblOverlap w:val="never"/>
      <w:tblW w:w="567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0"/>
    </w:tblGrid>
    <w:tr w:rsidR="00A32841" w:rsidRPr="001D5990" w:rsidTr="00BD774E"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A32841" w:rsidRPr="001D5990" w:rsidRDefault="00FF05C1" w:rsidP="00307B87">
          <w:pPr>
            <w:pStyle w:val="Afdeling"/>
          </w:pPr>
          <w:bookmarkStart w:id="1" w:name="bmkAfdeling2"/>
          <w:bookmarkEnd w:id="1"/>
        </w:p>
      </w:tc>
    </w:tr>
  </w:tbl>
  <w:p w:rsidR="00A32841" w:rsidRPr="001D5990" w:rsidRDefault="00FF05C1" w:rsidP="00812ACF">
    <w:pPr>
      <w:pStyle w:val="Sidehoved"/>
    </w:pPr>
  </w:p>
  <w:p w:rsidR="00A32841" w:rsidRPr="001D5990" w:rsidRDefault="00FF05C1" w:rsidP="00812AC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41" w:rsidRPr="001D5990" w:rsidRDefault="00FF05C1" w:rsidP="00FB30CE">
    <w:pPr>
      <w:pStyle w:val="Afdeling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32C"/>
    <w:multiLevelType w:val="hybridMultilevel"/>
    <w:tmpl w:val="80907EE2"/>
    <w:lvl w:ilvl="0" w:tplc="7682FF3E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29"/>
    <w:rsid w:val="00073ABA"/>
    <w:rsid w:val="00840629"/>
    <w:rsid w:val="00AE2780"/>
    <w:rsid w:val="00B31D00"/>
    <w:rsid w:val="00D4197D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BAE8-C6AD-4781-9728-F5B367EF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629"/>
    <w:pPr>
      <w:spacing w:after="0" w:line="260" w:lineRule="atLeast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40629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0629"/>
    <w:rPr>
      <w:rFonts w:ascii="Georgia" w:eastAsiaTheme="majorEastAsia" w:hAnsi="Georgia" w:cstheme="majorBidi"/>
      <w:b/>
      <w:bCs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8406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0629"/>
    <w:rPr>
      <w:rFonts w:ascii="Georgia" w:hAnsi="Georgia"/>
    </w:rPr>
  </w:style>
  <w:style w:type="paragraph" w:styleId="Sidefod">
    <w:name w:val="footer"/>
    <w:basedOn w:val="Normal"/>
    <w:link w:val="SidefodTegn"/>
    <w:uiPriority w:val="99"/>
    <w:unhideWhenUsed/>
    <w:rsid w:val="00840629"/>
    <w:pPr>
      <w:tabs>
        <w:tab w:val="center" w:pos="4819"/>
        <w:tab w:val="right" w:pos="9638"/>
      </w:tabs>
      <w:jc w:val="right"/>
    </w:pPr>
  </w:style>
  <w:style w:type="character" w:customStyle="1" w:styleId="SidefodTegn">
    <w:name w:val="Sidefod Tegn"/>
    <w:basedOn w:val="Standardskrifttypeiafsnit"/>
    <w:link w:val="Sidefod"/>
    <w:uiPriority w:val="99"/>
    <w:rsid w:val="00840629"/>
    <w:rPr>
      <w:rFonts w:ascii="Georgia" w:hAnsi="Georgia"/>
    </w:rPr>
  </w:style>
  <w:style w:type="table" w:styleId="Tabel-Gitter">
    <w:name w:val="Table Grid"/>
    <w:basedOn w:val="Tabel-Normal"/>
    <w:rsid w:val="0084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eling">
    <w:name w:val="Afdeling"/>
    <w:basedOn w:val="Normal"/>
    <w:rsid w:val="00840629"/>
    <w:pPr>
      <w:spacing w:line="240" w:lineRule="atLeast"/>
    </w:pPr>
    <w:rPr>
      <w:b/>
      <w:color w:val="808080" w:themeColor="background1" w:themeShade="80"/>
      <w:sz w:val="24"/>
    </w:rPr>
  </w:style>
  <w:style w:type="paragraph" w:styleId="Listeafsnit">
    <w:name w:val="List Paragraph"/>
    <w:basedOn w:val="Normal"/>
    <w:uiPriority w:val="34"/>
    <w:qFormat/>
    <w:rsid w:val="0084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Pilegaard</dc:creator>
  <cp:keywords/>
  <dc:description/>
  <cp:lastModifiedBy>Jesper Pilegaard</cp:lastModifiedBy>
  <cp:revision>2</cp:revision>
  <dcterms:created xsi:type="dcterms:W3CDTF">2022-06-21T13:48:00Z</dcterms:created>
  <dcterms:modified xsi:type="dcterms:W3CDTF">2022-06-21T13:48:00Z</dcterms:modified>
</cp:coreProperties>
</file>