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79" w:rsidRPr="007C3B0F" w:rsidRDefault="009B0179" w:rsidP="009B0179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9B0179" w:rsidRPr="007C3B0F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9B0179" w:rsidRPr="007C3B0F" w:rsidRDefault="009B0179" w:rsidP="009B0179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9B0179" w:rsidRDefault="009B0179" w:rsidP="009B0179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9B0179" w:rsidRPr="007C3B0F" w:rsidRDefault="009B0179" w:rsidP="009B0179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9B0179" w:rsidRPr="007C3B0F" w:rsidRDefault="009B0179" w:rsidP="009B0179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9B0179" w:rsidRPr="00F15EC6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9B0179" w:rsidRPr="007C3B0F" w:rsidRDefault="009B0179" w:rsidP="009B017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9B0179" w:rsidRPr="007C3B0F" w:rsidRDefault="009B0179" w:rsidP="009B017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9B0179" w:rsidRPr="007C3B0F" w:rsidRDefault="009B0179" w:rsidP="009B017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9B0179" w:rsidRPr="007C3B0F" w:rsidRDefault="009B0179" w:rsidP="009B017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9B0179" w:rsidRPr="007C3B0F" w:rsidRDefault="009B0179" w:rsidP="009B017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9B0179" w:rsidRPr="007C3B0F" w:rsidRDefault="009B0179" w:rsidP="009B017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9B0179" w:rsidRPr="007C3B0F" w:rsidRDefault="009B0179" w:rsidP="009B0179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9B0179" w:rsidRPr="007C3B0F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9B0179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9B0179" w:rsidRPr="007C3B0F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9B0179">
          <w:rPr>
            <w:rStyle w:val="Hyperlink"/>
            <w:rFonts w:asciiTheme="majorHAnsi" w:hAnsiTheme="majorHAnsi" w:cs="Arial"/>
          </w:rPr>
          <w:t xml:space="preserve">Se case (film) på </w:t>
        </w:r>
        <w:proofErr w:type="spellStart"/>
        <w:r w:rsidRPr="009B0179">
          <w:rPr>
            <w:rStyle w:val="Hyperlink"/>
            <w:rFonts w:asciiTheme="majorHAnsi" w:hAnsiTheme="majorHAnsi" w:cs="Arial"/>
          </w:rPr>
          <w:t>dari</w:t>
        </w:r>
        <w:proofErr w:type="spellEnd"/>
        <w:r w:rsidRPr="009B0179">
          <w:rPr>
            <w:rStyle w:val="Hyperlink"/>
            <w:rFonts w:asciiTheme="majorHAnsi" w:hAnsiTheme="majorHAnsi" w:cs="Arial"/>
          </w:rPr>
          <w:t xml:space="preserve"> om </w:t>
        </w:r>
        <w:proofErr w:type="spellStart"/>
        <w:r w:rsidRPr="009B0179">
          <w:rPr>
            <w:rStyle w:val="Hyperlink"/>
            <w:rFonts w:asciiTheme="majorHAnsi" w:hAnsiTheme="majorHAnsi" w:cs="Arial"/>
          </w:rPr>
          <w:t>Ja</w:t>
        </w:r>
        <w:bookmarkStart w:id="0" w:name="_GoBack"/>
        <w:bookmarkEnd w:id="0"/>
        <w:r w:rsidRPr="009B0179">
          <w:rPr>
            <w:rStyle w:val="Hyperlink"/>
            <w:rFonts w:asciiTheme="majorHAnsi" w:hAnsiTheme="majorHAnsi" w:cs="Arial"/>
          </w:rPr>
          <w:t>m</w:t>
        </w:r>
        <w:r w:rsidRPr="009B0179">
          <w:rPr>
            <w:rStyle w:val="Hyperlink"/>
            <w:rFonts w:asciiTheme="majorHAnsi" w:hAnsiTheme="majorHAnsi" w:cs="Arial"/>
          </w:rPr>
          <w:t>el</w:t>
        </w:r>
        <w:proofErr w:type="spellEnd"/>
        <w:r w:rsidRPr="009B0179">
          <w:rPr>
            <w:rStyle w:val="Hyperlink"/>
            <w:rFonts w:asciiTheme="majorHAnsi" w:hAnsiTheme="majorHAnsi" w:cs="Arial"/>
          </w:rPr>
          <w:t xml:space="preserve"> (åbner browser vindue)</w:t>
        </w:r>
      </w:hyperlink>
    </w:p>
    <w:p w:rsidR="009B0179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9B0179" w:rsidRDefault="009B0179" w:rsidP="009B0179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79"/>
    <w:rsid w:val="00726F06"/>
    <w:rsid w:val="009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79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017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9B01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B0179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B017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B01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79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017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9B01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B0179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B017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B0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3sT0KdJjTw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2017-06-21T09:14:00Z</dcterms:modified>
</cp:coreProperties>
</file>