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C" w:rsidRPr="007C3B0F" w:rsidRDefault="00EC352C" w:rsidP="00EC352C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EC352C" w:rsidRPr="007C3B0F" w:rsidRDefault="00EC352C" w:rsidP="00EC352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EC352C" w:rsidRPr="007C3B0F" w:rsidRDefault="00EC352C" w:rsidP="00EC352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EC352C" w:rsidRDefault="00EC352C" w:rsidP="00EC352C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EC352C" w:rsidRPr="007C3B0F" w:rsidRDefault="00EC352C" w:rsidP="00EC352C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EC352C" w:rsidRPr="007C3B0F" w:rsidRDefault="00EC352C" w:rsidP="00EC352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EC352C" w:rsidRPr="00F15EC6" w:rsidRDefault="00EC352C" w:rsidP="00EC352C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EC352C" w:rsidRPr="007C3B0F" w:rsidRDefault="00EC352C" w:rsidP="00EC352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EC352C" w:rsidRPr="007C3B0F" w:rsidRDefault="00EC352C" w:rsidP="00EC352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EC352C" w:rsidRPr="007C3B0F" w:rsidRDefault="00EC352C" w:rsidP="00EC352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EC352C" w:rsidRPr="007C3B0F" w:rsidRDefault="00EC352C" w:rsidP="00EC352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EC352C" w:rsidRPr="007C3B0F" w:rsidRDefault="00EC352C" w:rsidP="00EC352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EC352C" w:rsidRPr="007C3B0F" w:rsidRDefault="00EC352C" w:rsidP="00EC352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EC352C" w:rsidRPr="007C3B0F" w:rsidRDefault="00EC352C" w:rsidP="00EC352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EC352C" w:rsidRPr="007C3B0F" w:rsidRDefault="00EC352C" w:rsidP="00EC352C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EC352C" w:rsidRDefault="00EC352C" w:rsidP="00EC352C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EC352C" w:rsidRPr="007C3B0F" w:rsidRDefault="00A84103" w:rsidP="00EC352C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EC352C" w:rsidRPr="00A84103">
          <w:rPr>
            <w:rStyle w:val="Hyperlink"/>
            <w:rFonts w:asciiTheme="majorHAnsi" w:hAnsiTheme="majorHAnsi" w:cs="Arial"/>
          </w:rPr>
          <w:t xml:space="preserve">Se case </w:t>
        </w:r>
        <w:r w:rsidRPr="00A84103">
          <w:rPr>
            <w:rStyle w:val="Hyperlink"/>
            <w:rFonts w:asciiTheme="majorHAnsi" w:hAnsiTheme="majorHAnsi" w:cs="Arial"/>
          </w:rPr>
          <w:t>(film) på dansk</w:t>
        </w:r>
        <w:r w:rsidR="00EC352C" w:rsidRPr="00A84103">
          <w:rPr>
            <w:rStyle w:val="Hyperlink"/>
            <w:rFonts w:asciiTheme="majorHAnsi" w:hAnsiTheme="majorHAnsi" w:cs="Arial"/>
          </w:rPr>
          <w:t xml:space="preserve"> </w:t>
        </w:r>
        <w:r w:rsidRPr="00A84103">
          <w:rPr>
            <w:rStyle w:val="Hyperlink"/>
            <w:rFonts w:asciiTheme="majorHAnsi" w:hAnsiTheme="majorHAnsi" w:cs="Arial"/>
          </w:rPr>
          <w:t>om Zena</w:t>
        </w:r>
        <w:r w:rsidR="00EC352C" w:rsidRPr="00A84103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EC352C" w:rsidRDefault="00EC352C" w:rsidP="00EC352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EC352C" w:rsidRDefault="00EC352C" w:rsidP="00EC352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2C"/>
    <w:rsid w:val="00726F06"/>
    <w:rsid w:val="00A84103"/>
    <w:rsid w:val="00E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2C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352C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C35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C352C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C352C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C3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2C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352C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C35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C352C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C352C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C3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8Q3c8MdYA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2017-06-21T10:29:00Z</dcterms:modified>
</cp:coreProperties>
</file>