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90" w:rsidRDefault="00C07824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-92710</wp:posOffset>
                </wp:positionH>
                <wp:positionV relativeFrom="paragraph">
                  <wp:posOffset>811530</wp:posOffset>
                </wp:positionV>
                <wp:extent cx="6256655" cy="2926080"/>
                <wp:effectExtent l="0" t="0" r="10795" b="266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292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24" w:rsidRPr="00C07824" w:rsidRDefault="00C0782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0782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Udfyld med egen tekst…</w:t>
                            </w:r>
                          </w:p>
                        </w:txbxContent>
                      </wps:txbx>
                      <wps:bodyPr rot="0" vert="horz" wrap="square" lIns="108000" tIns="108000" rIns="108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7.3pt;margin-top:63.9pt;width:492.65pt;height:23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" filled="f" strokecolor="white [3212]">
                <v:textbox inset="3mm,3mm,3mm,2mm">
                  <w:txbxContent>
                    <w:p w:rsidR="00C07824" w:rsidRPr="00C07824" w:rsidRDefault="00C0782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07824">
                        <w:rPr>
                          <w:rFonts w:ascii="Arial" w:hAnsi="Arial" w:cs="Arial"/>
                          <w:b/>
                          <w:sz w:val="28"/>
                        </w:rPr>
                        <w:t>Udfyld med egen tekst…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3B5D78" wp14:editId="1D7D8F26">
                <wp:simplePos x="0" y="0"/>
                <wp:positionH relativeFrom="margin">
                  <wp:posOffset>-79375</wp:posOffset>
                </wp:positionH>
                <wp:positionV relativeFrom="paragraph">
                  <wp:posOffset>4769757</wp:posOffset>
                </wp:positionV>
                <wp:extent cx="6282690" cy="4310380"/>
                <wp:effectExtent l="0" t="0" r="22860" b="1397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431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24" w:rsidRPr="00C07824" w:rsidRDefault="00C07824" w:rsidP="00C0782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078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Udfyld med</w:t>
                            </w:r>
                            <w:r w:rsidR="000572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egen</w:t>
                            </w:r>
                            <w:r w:rsidRPr="00C078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tekst…</w:t>
                            </w:r>
                          </w:p>
                        </w:txbxContent>
                      </wps:txbx>
                      <wps:bodyPr rot="0" vert="horz" wrap="square" lIns="108000" tIns="108000" rIns="108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5D78" id="_x0000_s1027" type="#_x0000_t202" style="position:absolute;margin-left:-6.25pt;margin-top:375.55pt;width:494.7pt;height:33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" filled="f" strokecolor="white [3212]">
                <v:textbox inset="3mm,3mm,3mm,2mm">
                  <w:txbxContent>
                    <w:p w:rsidR="00C07824" w:rsidRPr="00C07824" w:rsidRDefault="00C07824" w:rsidP="00C0782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C0782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Udfyld med</w:t>
                      </w:r>
                      <w:r w:rsidR="0005721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egen</w:t>
                      </w:r>
                      <w:r w:rsidRPr="00C0782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 tekst…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-58057</wp:posOffset>
            </wp:positionH>
            <wp:positionV relativeFrom="paragraph">
              <wp:posOffset>-1184275</wp:posOffset>
            </wp:positionV>
            <wp:extent cx="7653683" cy="11214273"/>
            <wp:effectExtent l="0" t="0" r="4445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ebe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83" cy="1121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6F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7A"/>
    <w:rsid w:val="0005721A"/>
    <w:rsid w:val="002E6F90"/>
    <w:rsid w:val="0088407A"/>
    <w:rsid w:val="00C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9FC2"/>
  <w15:chartTrackingRefBased/>
  <w15:docId w15:val="{9E15718B-7B77-46E0-A064-938E9FC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Katrine Gammelgaard Nielsen</cp:lastModifiedBy>
  <cp:revision>3</cp:revision>
  <dcterms:created xsi:type="dcterms:W3CDTF">2023-09-28T11:15:00Z</dcterms:created>
  <dcterms:modified xsi:type="dcterms:W3CDTF">2023-09-28T11:15:00Z</dcterms:modified>
</cp:coreProperties>
</file>