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bookmarkStart w:id="0" w:name="_GoBack"/>
      <w:bookmarkEnd w:id="0"/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1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0B50906A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425233B8" w:rsidR="00C95B13" w:rsidRDefault="00C95B13" w:rsidP="00C95B13">
      <w:r>
        <w:t xml:space="preserve">Er projektperioden ændret? </w:t>
      </w:r>
      <w:r w:rsidR="00462E39">
        <w:br/>
      </w:r>
      <w:r>
        <w:t>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5E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5A0B1425" w:rsidR="00C95B13" w:rsidRDefault="00C95B13" w:rsidP="00C95B13">
      <w:r>
        <w:t xml:space="preserve">Er der sket ændringer i projektets målgruppe eller formål?: </w:t>
      </w:r>
      <w:r w:rsidR="00462E39">
        <w:br/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18D512B5" w:rsidR="00C95B13" w:rsidRDefault="00C95B13" w:rsidP="00C95B13">
      <w:r>
        <w:t xml:space="preserve">Har projektet opnået de forventede resultater i indeværende projektperiode, (jf. ansøgningen)? </w:t>
      </w:r>
      <w:r w:rsidR="00462E39">
        <w:br/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118DD75A" w:rsidR="00C95B13" w:rsidRDefault="00C95B13" w:rsidP="00C95B13">
      <w:r>
        <w:lastRenderedPageBreak/>
        <w:t xml:space="preserve">Er tilskuddet brugt til de ansøgte udgiftsposter, (jf. ansøgningen)? </w:t>
      </w:r>
      <w:r w:rsidR="00462E39">
        <w:br/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60473EC" w14:textId="54C342EB" w:rsidR="00AB175E" w:rsidRDefault="00AB175E" w:rsidP="00C95B13">
      <w:r>
        <w:t>Såfremt de</w:t>
      </w:r>
      <w:r w:rsidR="00C95B13">
        <w:t xml:space="preserve">r der uforbrugte </w:t>
      </w:r>
      <w:r>
        <w:t>midler</w:t>
      </w:r>
      <w:r w:rsidR="00C95B13">
        <w:t xml:space="preserve"> i indeværende projekt</w:t>
      </w:r>
      <w:r>
        <w:t>år</w:t>
      </w:r>
      <w:r w:rsidR="00C95B13">
        <w:t>, som søges videreført til næste projekt</w:t>
      </w:r>
      <w:r>
        <w:t xml:space="preserve">år, skal anmodning herom indsendes særskilt. Skabelon til anmodning om overførsel af midler findes på denne side: </w:t>
      </w:r>
      <w:hyperlink r:id="rId10" w:history="1">
        <w:r w:rsidRPr="001921E1">
          <w:rPr>
            <w:rStyle w:val="Hyperlink"/>
          </w:rPr>
          <w:t>https://sbst.dk/puljer-og-tilskud/generelle-informationer-om-tilskud/aendringer-i-projekt</w:t>
        </w:r>
      </w:hyperlink>
    </w:p>
    <w:p w14:paraId="612D363A" w14:textId="58EADE60" w:rsidR="00191F8B" w:rsidRDefault="00AB175E" w:rsidP="00C95B13">
      <w:r>
        <w:t xml:space="preserve"> </w:t>
      </w:r>
      <w:r w:rsidR="00C95B13">
        <w:t xml:space="preserve"> </w:t>
      </w:r>
    </w:p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1B7A7" w14:textId="77777777" w:rsidR="002A168F" w:rsidRDefault="002A168F" w:rsidP="00C95B13">
      <w:pPr>
        <w:spacing w:after="0" w:line="240" w:lineRule="auto"/>
      </w:pPr>
      <w:r>
        <w:separator/>
      </w:r>
    </w:p>
  </w:endnote>
  <w:endnote w:type="continuationSeparator" w:id="0">
    <w:p w14:paraId="5AA13DE5" w14:textId="77777777" w:rsidR="002A168F" w:rsidRDefault="002A168F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48E23E0B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A7AE2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7E55" w14:textId="77777777" w:rsidR="002A168F" w:rsidRDefault="002A168F" w:rsidP="00C95B13">
      <w:pPr>
        <w:spacing w:after="0" w:line="240" w:lineRule="auto"/>
      </w:pPr>
      <w:r>
        <w:separator/>
      </w:r>
    </w:p>
  </w:footnote>
  <w:footnote w:type="continuationSeparator" w:id="0">
    <w:p w14:paraId="51ED85CC" w14:textId="77777777" w:rsidR="002A168F" w:rsidRDefault="002A168F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191F8B"/>
    <w:rsid w:val="002A168F"/>
    <w:rsid w:val="00424C2C"/>
    <w:rsid w:val="00462E39"/>
    <w:rsid w:val="005B69DE"/>
    <w:rsid w:val="00601433"/>
    <w:rsid w:val="006E0537"/>
    <w:rsid w:val="0082471C"/>
    <w:rsid w:val="008A7AE2"/>
    <w:rsid w:val="008B7237"/>
    <w:rsid w:val="00AB175E"/>
    <w:rsid w:val="00B14F70"/>
    <w:rsid w:val="00B3531A"/>
    <w:rsid w:val="00B97681"/>
    <w:rsid w:val="00BA47BF"/>
    <w:rsid w:val="00C95B13"/>
    <w:rsid w:val="00E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bst.dk/puljer-og-tilskud/generelle-informationer-om-tilskud/aendringer-i-projek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8C74-B9D8-4F30-AC73-D397B030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Vibeke Anne-Grete Rasmussen</cp:lastModifiedBy>
  <cp:revision>2</cp:revision>
  <dcterms:created xsi:type="dcterms:W3CDTF">2023-08-16T10:28:00Z</dcterms:created>
  <dcterms:modified xsi:type="dcterms:W3CDTF">2023-08-16T10:28:00Z</dcterms:modified>
</cp:coreProperties>
</file>