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DA2" w:rsidRDefault="00E20DA2">
      <w:pPr>
        <w:rPr>
          <w:rFonts w:ascii="Arial" w:hAnsi="Arial" w:cs="Arial"/>
          <w:sz w:val="32"/>
          <w:szCs w:val="32"/>
        </w:rPr>
      </w:pPr>
      <w:r w:rsidRPr="00BB71DE">
        <w:rPr>
          <w:rFonts w:ascii="Arial" w:hAnsi="Arial" w:cs="Arial"/>
          <w:sz w:val="32"/>
          <w:szCs w:val="32"/>
        </w:rPr>
        <w:t>ERKLÆRING OM PROJEKTFORLØB</w:t>
      </w:r>
    </w:p>
    <w:p w:rsidR="00680D65" w:rsidRPr="00680D65" w:rsidRDefault="00680D65">
      <w:pPr>
        <w:rPr>
          <w:i/>
        </w:rPr>
      </w:pPr>
      <w:r w:rsidRPr="00680D65">
        <w:rPr>
          <w:i/>
        </w:rPr>
        <w:t>For ansøgningspuljen Støtte til frivillige organisationers uddeling af julehjælp 2020/2021</w:t>
      </w:r>
    </w:p>
    <w:p w:rsidR="00E20DA2" w:rsidRDefault="00E20DA2"/>
    <w:p w:rsidR="00E20DA2" w:rsidRDefault="00E20DA2">
      <w:r w:rsidRPr="00E20DA2">
        <w:t xml:space="preserve">Erklæringen er dokumentation for projektets </w:t>
      </w:r>
      <w:r>
        <w:t>gennemførelse</w:t>
      </w:r>
      <w:r w:rsidRPr="00E20DA2">
        <w:t xml:space="preserve">. Samtlige punkter skal udfyldes. Skemaet skal sendes til Tilskudsforvaltning elektronisk gennem </w:t>
      </w:r>
      <w:r w:rsidR="006618C8">
        <w:t>e-Boks eller sikker mail</w:t>
      </w:r>
      <w:r w:rsidRPr="00E20DA2">
        <w:t>. Skemaet erstatter ikke regnskabsaflæggelse</w:t>
      </w:r>
      <w:r w:rsidR="006618C8">
        <w:t xml:space="preserve"> eller anmodning om ændring af projekter</w:t>
      </w:r>
      <w:r w:rsidRPr="00E20DA2">
        <w:t>.</w:t>
      </w:r>
    </w:p>
    <w:p w:rsidR="00680D65" w:rsidRDefault="00680D65"/>
    <w:p w:rsidR="00680D65" w:rsidRDefault="00680D65" w:rsidP="00680D65">
      <w:pPr>
        <w:pStyle w:val="Overskrift2"/>
      </w:pPr>
      <w:r>
        <w:t>Stamoplysninger om projektet</w:t>
      </w:r>
    </w:p>
    <w:p w:rsidR="00680D65" w:rsidRDefault="00680D65" w:rsidP="00680D65">
      <w:pPr>
        <w:pStyle w:val="Overskrift3"/>
      </w:pPr>
      <w:r>
        <w:t>Journalnummer</w:t>
      </w:r>
    </w:p>
    <w:sdt>
      <w:sdtPr>
        <w:id w:val="-114690659"/>
        <w:placeholder>
          <w:docPart w:val="DefaultPlaceholder_-1854013440"/>
        </w:placeholder>
        <w:showingPlcHdr/>
        <w:text/>
      </w:sdtPr>
      <w:sdtEndPr/>
      <w:sdtContent>
        <w:p w:rsidR="00680D65" w:rsidRPr="00680D65" w:rsidRDefault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680D65" w:rsidRPr="00680D65" w:rsidRDefault="00680D65" w:rsidP="00680D65">
      <w:pPr>
        <w:pStyle w:val="Overskrift3"/>
      </w:pPr>
      <w:r>
        <w:t>Organisationen</w:t>
      </w:r>
      <w:r w:rsidRPr="00680D65">
        <w:t>s navn</w:t>
      </w:r>
    </w:p>
    <w:sdt>
      <w:sdtPr>
        <w:id w:val="1847587223"/>
        <w:placeholder>
          <w:docPart w:val="2497B71919364E14A45A114AFA28184D"/>
        </w:placeholder>
        <w:showingPlcHdr/>
        <w:text/>
      </w:sdtPr>
      <w:sdtEndPr/>
      <w:sdtContent>
        <w:p w:rsidR="00680D65" w:rsidRP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680D65" w:rsidRPr="00680D65" w:rsidRDefault="00680D65" w:rsidP="00680D65">
      <w:pPr>
        <w:pStyle w:val="Overskrift3"/>
      </w:pPr>
      <w:r w:rsidRPr="00680D65">
        <w:t>CVR-nr.</w:t>
      </w:r>
    </w:p>
    <w:sdt>
      <w:sdtPr>
        <w:id w:val="-968281183"/>
        <w:placeholder>
          <w:docPart w:val="13C87F23A5FA4933AF1DA2767208FB4A"/>
        </w:placeholder>
        <w:showingPlcHdr/>
        <w:text/>
      </w:sdtPr>
      <w:sdtEndPr/>
      <w:sdtContent>
        <w:p w:rsidR="00680D65" w:rsidRP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680D65" w:rsidRPr="00680D65" w:rsidRDefault="00680D65" w:rsidP="00680D65">
      <w:pPr>
        <w:pStyle w:val="Overskrift3"/>
      </w:pPr>
      <w:r w:rsidRPr="00680D65">
        <w:t>Bevilget projektperiode fra/til</w:t>
      </w:r>
    </w:p>
    <w:p w:rsidR="00680D65" w:rsidRPr="00680D65" w:rsidRDefault="00973AE7" w:rsidP="00680D65">
      <w:sdt>
        <w:sdtPr>
          <w:id w:val="1600989854"/>
          <w:placeholder>
            <w:docPart w:val="DefaultPlaceholder_-1854013438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680D65"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for at angive en dato.</w:t>
          </w:r>
        </w:sdtContent>
      </w:sdt>
      <w:r w:rsidR="00680D65" w:rsidRPr="00680D65">
        <w:t xml:space="preserve"> </w:t>
      </w:r>
      <w:r w:rsidR="00680D65" w:rsidRPr="00680D65">
        <w:rPr>
          <w:b/>
        </w:rPr>
        <w:t>til</w:t>
      </w:r>
      <w:r w:rsidR="00680D65" w:rsidRPr="00680D65">
        <w:t xml:space="preserve"> </w:t>
      </w:r>
      <w:sdt>
        <w:sdtPr>
          <w:id w:val="-1079062660"/>
          <w:placeholder>
            <w:docPart w:val="DefaultPlaceholder_-1854013438"/>
          </w:placeholder>
          <w:showingPlcHdr/>
          <w:date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680D65"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for at angive en dato.</w:t>
          </w:r>
        </w:sdtContent>
      </w:sdt>
    </w:p>
    <w:p w:rsidR="00E20DA2" w:rsidRDefault="00680D65" w:rsidP="00680D65">
      <w:pPr>
        <w:pStyle w:val="Overskrift3"/>
      </w:pPr>
      <w:r>
        <w:t>Bevilget tilskud i projektperioden, kr.</w:t>
      </w:r>
    </w:p>
    <w:sdt>
      <w:sdtPr>
        <w:id w:val="880678587"/>
        <w:placeholder>
          <w:docPart w:val="FB94D0F9B53C477782A9E28E403A6CCD"/>
        </w:placeholder>
        <w:showingPlcHdr/>
        <w:text/>
      </w:sdtPr>
      <w:sdtEndPr/>
      <w:sdtContent>
        <w:p w:rsid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680D65" w:rsidRDefault="00680D65" w:rsidP="00680D65">
      <w:pPr>
        <w:pStyle w:val="Overskrift2"/>
      </w:pPr>
      <w:r>
        <w:t>Oplysninger om kontaktperson</w:t>
      </w:r>
    </w:p>
    <w:p w:rsidR="00680D65" w:rsidRDefault="00680D65" w:rsidP="00680D65">
      <w:pPr>
        <w:pStyle w:val="Overskrift3"/>
      </w:pPr>
      <w:r>
        <w:t>Navn</w:t>
      </w:r>
    </w:p>
    <w:sdt>
      <w:sdtPr>
        <w:id w:val="-605889184"/>
        <w:placeholder>
          <w:docPart w:val="6470A5BA1B374E7596F69D072D26AB81"/>
        </w:placeholder>
        <w:showingPlcHdr/>
        <w:text/>
      </w:sdtPr>
      <w:sdtEndPr/>
      <w:sdtContent>
        <w:p w:rsid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680D65" w:rsidRDefault="00680D65" w:rsidP="00680D65">
      <w:pPr>
        <w:pStyle w:val="Overskrift3"/>
      </w:pPr>
      <w:r>
        <w:t>Adresse</w:t>
      </w:r>
    </w:p>
    <w:sdt>
      <w:sdtPr>
        <w:id w:val="611632008"/>
        <w:placeholder>
          <w:docPart w:val="172AA73064AB4FBD993841739404D596"/>
        </w:placeholder>
        <w:showingPlcHdr/>
        <w:text/>
      </w:sdtPr>
      <w:sdtEndPr/>
      <w:sdtContent>
        <w:p w:rsid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680D65" w:rsidRDefault="00680D65" w:rsidP="00680D65">
      <w:pPr>
        <w:pStyle w:val="Overskrift3"/>
      </w:pPr>
      <w:r>
        <w:t>Tlf. nummer</w:t>
      </w:r>
    </w:p>
    <w:sdt>
      <w:sdtPr>
        <w:id w:val="1519497964"/>
        <w:placeholder>
          <w:docPart w:val="7BF612632BD94B6793272AF0AB3B8830"/>
        </w:placeholder>
        <w:showingPlcHdr/>
        <w:text/>
      </w:sdtPr>
      <w:sdtEndPr/>
      <w:sdtContent>
        <w:p w:rsid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E20DA2" w:rsidRDefault="00680D65" w:rsidP="00680D65">
      <w:pPr>
        <w:pStyle w:val="Overskrift3"/>
      </w:pPr>
      <w:r>
        <w:t>Mailadresse</w:t>
      </w:r>
    </w:p>
    <w:sdt>
      <w:sdtPr>
        <w:id w:val="-445392141"/>
        <w:placeholder>
          <w:docPart w:val="F428F6E583BF42B8B7B8685814B33286"/>
        </w:placeholder>
        <w:showingPlcHdr/>
        <w:text/>
      </w:sdtPr>
      <w:sdtEndPr/>
      <w:sdtContent>
        <w:p w:rsid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680D65" w:rsidRDefault="00680D65" w:rsidP="00680D65">
      <w:pPr>
        <w:pStyle w:val="Overskrift2"/>
      </w:pPr>
      <w:r>
        <w:t>Erklæring om projektet</w:t>
      </w:r>
    </w:p>
    <w:p w:rsidR="008304D8" w:rsidRDefault="008304D8" w:rsidP="009856C2">
      <w:pPr>
        <w:pStyle w:val="Overskrift3"/>
        <w:rPr>
          <w:b w:val="0"/>
          <w:szCs w:val="22"/>
        </w:rPr>
      </w:pPr>
      <w:r w:rsidRPr="00A40FD3">
        <w:t xml:space="preserve">Er </w:t>
      </w:r>
      <w:r w:rsidR="00BC4571" w:rsidRPr="00A40FD3">
        <w:t>projektperioden ændret</w:t>
      </w:r>
      <w:r w:rsidRPr="00A40FD3">
        <w:t>?</w:t>
      </w:r>
      <w:r w:rsidR="00A40FD3">
        <w:t xml:space="preserve"> </w:t>
      </w:r>
      <w:r w:rsidR="009856C2" w:rsidRPr="009856C2">
        <w:rPr>
          <w:b w:val="0"/>
        </w:rPr>
        <w:t>(</w:t>
      </w:r>
      <w:r w:rsidR="009856C2">
        <w:rPr>
          <w:b w:val="0"/>
        </w:rPr>
        <w:t>J</w:t>
      </w:r>
      <w:r w:rsidR="00533120" w:rsidRPr="009856C2">
        <w:rPr>
          <w:b w:val="0"/>
        </w:rPr>
        <w:t>a</w:t>
      </w:r>
      <w:r w:rsidR="009856C2" w:rsidRPr="009856C2">
        <w:rPr>
          <w:b w:val="0"/>
        </w:rPr>
        <w:t>/</w:t>
      </w:r>
      <w:r w:rsidR="009856C2">
        <w:rPr>
          <w:b w:val="0"/>
        </w:rPr>
        <w:t>N</w:t>
      </w:r>
      <w:r w:rsidR="00533120" w:rsidRPr="009856C2">
        <w:rPr>
          <w:b w:val="0"/>
        </w:rPr>
        <w:t>ej</w:t>
      </w:r>
      <w:r w:rsidR="009856C2">
        <w:rPr>
          <w:b w:val="0"/>
          <w:i/>
        </w:rPr>
        <w:t xml:space="preserve">. </w:t>
      </w:r>
      <w:r w:rsidRPr="009856C2">
        <w:rPr>
          <w:b w:val="0"/>
          <w:szCs w:val="22"/>
        </w:rPr>
        <w:t xml:space="preserve">Hvis ja, angiv da dato for ansøgning </w:t>
      </w:r>
      <w:r w:rsidR="00BC4571" w:rsidRPr="009856C2">
        <w:rPr>
          <w:b w:val="0"/>
          <w:szCs w:val="22"/>
        </w:rPr>
        <w:t>om</w:t>
      </w:r>
      <w:r w:rsidRPr="009856C2">
        <w:rPr>
          <w:b w:val="0"/>
          <w:szCs w:val="22"/>
        </w:rPr>
        <w:t xml:space="preserve"> ændringen</w:t>
      </w:r>
      <w:r w:rsidR="00C56F6B" w:rsidRPr="009856C2">
        <w:rPr>
          <w:b w:val="0"/>
          <w:szCs w:val="22"/>
        </w:rPr>
        <w:t>.</w:t>
      </w:r>
      <w:r w:rsidR="009856C2">
        <w:rPr>
          <w:b w:val="0"/>
          <w:szCs w:val="22"/>
        </w:rPr>
        <w:t>)</w:t>
      </w:r>
    </w:p>
    <w:sdt>
      <w:sdtPr>
        <w:id w:val="253402158"/>
        <w:placeholder>
          <w:docPart w:val="1B62FA73D56247F7B23B24D9647D44C6"/>
        </w:placeholder>
        <w:showingPlcHdr/>
        <w:text/>
      </w:sdtPr>
      <w:sdtEndPr/>
      <w:sdtContent>
        <w:p w:rsidR="00680D65" w:rsidRP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BF3582" w:rsidRDefault="00BF3582" w:rsidP="009856C2">
      <w:pPr>
        <w:pStyle w:val="Overskrift3"/>
        <w:rPr>
          <w:b w:val="0"/>
        </w:rPr>
      </w:pPr>
      <w:r w:rsidRPr="009856C2">
        <w:t>Er der sket ændringer i pro</w:t>
      </w:r>
      <w:r w:rsidR="009856C2">
        <w:t>jektets målgruppe eller formål?</w:t>
      </w:r>
      <w:r w:rsidRPr="009856C2">
        <w:t xml:space="preserve"> </w:t>
      </w:r>
      <w:r w:rsidR="009856C2" w:rsidRPr="009856C2">
        <w:rPr>
          <w:b w:val="0"/>
        </w:rPr>
        <w:t>(</w:t>
      </w:r>
      <w:r w:rsidR="00533120" w:rsidRPr="009856C2">
        <w:rPr>
          <w:b w:val="0"/>
        </w:rPr>
        <w:t>Ja/</w:t>
      </w:r>
      <w:r w:rsidR="009856C2" w:rsidRPr="009856C2">
        <w:rPr>
          <w:b w:val="0"/>
        </w:rPr>
        <w:t xml:space="preserve">Nej. </w:t>
      </w:r>
      <w:r w:rsidRPr="009856C2">
        <w:rPr>
          <w:b w:val="0"/>
        </w:rPr>
        <w:t xml:space="preserve">Hvis ja, angiv da dato for ansøgning </w:t>
      </w:r>
      <w:r w:rsidR="00BC4571" w:rsidRPr="009856C2">
        <w:rPr>
          <w:b w:val="0"/>
        </w:rPr>
        <w:t>om</w:t>
      </w:r>
      <w:r w:rsidRPr="009856C2">
        <w:rPr>
          <w:b w:val="0"/>
        </w:rPr>
        <w:t xml:space="preserve"> ændringen</w:t>
      </w:r>
      <w:r w:rsidR="00C56F6B" w:rsidRPr="009856C2">
        <w:rPr>
          <w:b w:val="0"/>
        </w:rPr>
        <w:t>.</w:t>
      </w:r>
      <w:r w:rsidR="009856C2" w:rsidRPr="009856C2">
        <w:rPr>
          <w:b w:val="0"/>
        </w:rPr>
        <w:t>)</w:t>
      </w:r>
    </w:p>
    <w:sdt>
      <w:sdtPr>
        <w:id w:val="-815100600"/>
        <w:placeholder>
          <w:docPart w:val="0AE5C7DD34EB44DA910C8C532041E693"/>
        </w:placeholder>
        <w:showingPlcHdr/>
        <w:text/>
      </w:sdtPr>
      <w:sdtEndPr/>
      <w:sdtContent>
        <w:p w:rsid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C839C3" w:rsidRPr="009856C2" w:rsidRDefault="00C839C3" w:rsidP="009856C2">
      <w:pPr>
        <w:pStyle w:val="Overskrift3"/>
      </w:pPr>
      <w:r w:rsidRPr="009856C2">
        <w:lastRenderedPageBreak/>
        <w:t xml:space="preserve">Er tilskuddet </w:t>
      </w:r>
      <w:r w:rsidR="00907A3E" w:rsidRPr="009856C2">
        <w:t>brugt til de ansøgte udgiftsposter</w:t>
      </w:r>
      <w:r w:rsidRPr="009856C2">
        <w:t>, (jf. ansøgningen)?</w:t>
      </w:r>
      <w:r w:rsidR="00533120" w:rsidRPr="009856C2">
        <w:t xml:space="preserve"> </w:t>
      </w:r>
      <w:r w:rsidR="009856C2" w:rsidRPr="009856C2">
        <w:rPr>
          <w:b w:val="0"/>
        </w:rPr>
        <w:t>(Ja/N</w:t>
      </w:r>
      <w:r w:rsidR="00533120" w:rsidRPr="009856C2">
        <w:rPr>
          <w:b w:val="0"/>
        </w:rPr>
        <w:t>ej</w:t>
      </w:r>
      <w:r w:rsidR="009856C2" w:rsidRPr="009856C2">
        <w:rPr>
          <w:b w:val="0"/>
        </w:rPr>
        <w:t xml:space="preserve">. </w:t>
      </w:r>
      <w:r w:rsidRPr="009856C2">
        <w:rPr>
          <w:b w:val="0"/>
        </w:rPr>
        <w:t xml:space="preserve">Hvis nej, angiv da dato for ansøgning </w:t>
      </w:r>
      <w:r w:rsidR="00907A3E" w:rsidRPr="009856C2">
        <w:rPr>
          <w:b w:val="0"/>
        </w:rPr>
        <w:t xml:space="preserve">om </w:t>
      </w:r>
      <w:r w:rsidRPr="009856C2">
        <w:rPr>
          <w:b w:val="0"/>
        </w:rPr>
        <w:t>ændringen</w:t>
      </w:r>
      <w:r w:rsidR="00C56F6B" w:rsidRPr="009856C2">
        <w:rPr>
          <w:b w:val="0"/>
        </w:rPr>
        <w:t>.</w:t>
      </w:r>
      <w:r w:rsidR="009856C2" w:rsidRPr="009856C2">
        <w:rPr>
          <w:b w:val="0"/>
        </w:rPr>
        <w:t>)</w:t>
      </w:r>
    </w:p>
    <w:sdt>
      <w:sdtPr>
        <w:id w:val="-1093002763"/>
        <w:placeholder>
          <w:docPart w:val="B18AFA167FFE444C9F8CB966EF195856"/>
        </w:placeholder>
        <w:showingPlcHdr/>
        <w:text/>
      </w:sdtPr>
      <w:sdtEndPr/>
      <w:sdtContent>
        <w:p w:rsid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C839C3" w:rsidRPr="009856C2" w:rsidRDefault="00C839C3" w:rsidP="009856C2">
      <w:pPr>
        <w:pStyle w:val="Overskrift3"/>
      </w:pPr>
      <w:r w:rsidRPr="009856C2">
        <w:t>Er der uforbrugte tilskud i indeværende projektperiode</w:t>
      </w:r>
      <w:r w:rsidR="00C56F6B" w:rsidRPr="009856C2">
        <w:t xml:space="preserve">? </w:t>
      </w:r>
      <w:r w:rsidR="009856C2" w:rsidRPr="009856C2">
        <w:rPr>
          <w:b w:val="0"/>
        </w:rPr>
        <w:t>(Ja/Nej)</w:t>
      </w:r>
    </w:p>
    <w:sdt>
      <w:sdtPr>
        <w:id w:val="-229466093"/>
        <w:placeholder>
          <w:docPart w:val="DefaultPlaceholder_-1854013439"/>
        </w:placeholder>
        <w:showingPlcHdr/>
        <w:dropDownList>
          <w:listItem w:value="Vælg et element."/>
          <w:listItem w:displayText="Ja" w:value="Ja"/>
          <w:listItem w:displayText="Nej" w:value="Nej"/>
        </w:dropDownList>
      </w:sdtPr>
      <w:sdtEndPr/>
      <w:sdtContent>
        <w:p w:rsidR="00680D65" w:rsidRDefault="003D3B81" w:rsidP="00680D65">
          <w:r w:rsidRPr="003D3B81">
            <w:rPr>
              <w:rStyle w:val="Pladsholdertekst"/>
              <w:rFonts w:asciiTheme="minorHAnsi" w:hAnsiTheme="minorHAnsi" w:cstheme="minorHAnsi"/>
            </w:rPr>
            <w:t>Vælg et element.</w:t>
          </w:r>
        </w:p>
      </w:sdtContent>
    </w:sdt>
    <w:p w:rsidR="00C9524F" w:rsidRPr="009856C2" w:rsidRDefault="00C9524F" w:rsidP="009856C2">
      <w:pPr>
        <w:pStyle w:val="Overskrift3"/>
      </w:pPr>
      <w:r w:rsidRPr="009856C2">
        <w:t xml:space="preserve">Hvor mange familier </w:t>
      </w:r>
      <w:r w:rsidR="000414BA" w:rsidRPr="009856C2">
        <w:t xml:space="preserve">med børn </w:t>
      </w:r>
      <w:r w:rsidRPr="009856C2">
        <w:t xml:space="preserve">har </w:t>
      </w:r>
      <w:r w:rsidRPr="009856C2">
        <w:rPr>
          <w:u w:val="single"/>
        </w:rPr>
        <w:t>i alt</w:t>
      </w:r>
      <w:r w:rsidRPr="009856C2">
        <w:t xml:space="preserve"> mod</w:t>
      </w:r>
      <w:r w:rsidR="00594108" w:rsidRPr="009856C2">
        <w:t>t</w:t>
      </w:r>
      <w:r w:rsidRPr="009856C2">
        <w:t>aget julehjælp fra Socialstyrelsens ansøgningspulje 20</w:t>
      </w:r>
      <w:r w:rsidR="00680D65">
        <w:t>20/2021</w:t>
      </w:r>
      <w:r w:rsidRPr="009856C2">
        <w:t>?</w:t>
      </w:r>
      <w:r w:rsidR="009856C2">
        <w:t xml:space="preserve"> </w:t>
      </w:r>
      <w:r w:rsidR="009856C2" w:rsidRPr="009856C2">
        <w:rPr>
          <w:b w:val="0"/>
        </w:rPr>
        <w:t>(Oplys antal familier)</w:t>
      </w:r>
    </w:p>
    <w:sdt>
      <w:sdtPr>
        <w:id w:val="727344448"/>
        <w:placeholder>
          <w:docPart w:val="D20E97F1CB294E52B325336B0E936FFA"/>
        </w:placeholder>
        <w:showingPlcHdr/>
        <w:text/>
      </w:sdtPr>
      <w:sdtEndPr/>
      <w:sdtContent>
        <w:p w:rsid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C9524F" w:rsidRPr="009856C2" w:rsidRDefault="00C9524F" w:rsidP="009856C2">
      <w:pPr>
        <w:pStyle w:val="Overskrift3"/>
      </w:pPr>
      <w:r w:rsidRPr="009856C2">
        <w:t xml:space="preserve">Hvilken form for julehjælp har familierne modtaget? </w:t>
      </w:r>
      <w:r w:rsidRPr="009856C2">
        <w:rPr>
          <w:b w:val="0"/>
        </w:rPr>
        <w:t>(f</w:t>
      </w:r>
      <w:r w:rsidR="009856C2">
        <w:rPr>
          <w:b w:val="0"/>
        </w:rPr>
        <w:t>. eks.</w:t>
      </w:r>
      <w:r w:rsidRPr="009856C2">
        <w:rPr>
          <w:b w:val="0"/>
        </w:rPr>
        <w:t xml:space="preserve"> gavekort, gaver, mad, økonomisk støtte)</w:t>
      </w:r>
    </w:p>
    <w:sdt>
      <w:sdtPr>
        <w:id w:val="1871411924"/>
        <w:placeholder>
          <w:docPart w:val="8CA163935AB74C7E99C87F02508CF9DA"/>
        </w:placeholder>
        <w:showingPlcHdr/>
        <w:text/>
      </w:sdtPr>
      <w:sdtEndPr/>
      <w:sdtContent>
        <w:p w:rsid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C9524F" w:rsidRPr="009856C2" w:rsidRDefault="00C9524F" w:rsidP="009856C2">
      <w:pPr>
        <w:pStyle w:val="Overskrift3"/>
      </w:pPr>
      <w:r w:rsidRPr="009856C2">
        <w:t>Hvor stort et beløb modtog hver familie i julehjælp fra Soci</w:t>
      </w:r>
      <w:r w:rsidR="00680D65">
        <w:t>alstyrelsens ansøgningspulje 2020/2021</w:t>
      </w:r>
      <w:r w:rsidRPr="009856C2">
        <w:t>?</w:t>
      </w:r>
      <w:r w:rsidR="009856C2">
        <w:t xml:space="preserve"> </w:t>
      </w:r>
      <w:r w:rsidR="009856C2" w:rsidRPr="009856C2">
        <w:rPr>
          <w:b w:val="0"/>
        </w:rPr>
        <w:t>(Angiv beløb pr. familie)</w:t>
      </w:r>
    </w:p>
    <w:sdt>
      <w:sdtPr>
        <w:id w:val="-531953644"/>
        <w:placeholder>
          <w:docPart w:val="4AF1775FE1D6449680515511F24DBD24"/>
        </w:placeholder>
        <w:showingPlcHdr/>
        <w:text/>
      </w:sdtPr>
      <w:sdtEndPr/>
      <w:sdtContent>
        <w:p w:rsidR="00680D65" w:rsidRDefault="00680D65" w:rsidP="00680D65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p w:rsidR="00A52220" w:rsidRDefault="00A52220" w:rsidP="009856C2">
      <w:pPr>
        <w:pStyle w:val="Overskrift3"/>
        <w:rPr>
          <w:b w:val="0"/>
        </w:rPr>
      </w:pPr>
      <w:r w:rsidRPr="009856C2">
        <w:t xml:space="preserve">Blev julehjælpen uddelt i forbindelse med organisationens egne julearrangementer? </w:t>
      </w:r>
      <w:r w:rsidR="009856C2" w:rsidRPr="009856C2">
        <w:rPr>
          <w:b w:val="0"/>
        </w:rPr>
        <w:t>(</w:t>
      </w:r>
      <w:r w:rsidR="009856C2">
        <w:rPr>
          <w:b w:val="0"/>
        </w:rPr>
        <w:t>Ja/N</w:t>
      </w:r>
      <w:r w:rsidRPr="009856C2">
        <w:rPr>
          <w:b w:val="0"/>
        </w:rPr>
        <w:t>ej</w:t>
      </w:r>
      <w:r w:rsidR="009856C2">
        <w:rPr>
          <w:b w:val="0"/>
        </w:rPr>
        <w:t>. Hvis nej, skal du oplyse, hvordan julehjælpen blev uddelt</w:t>
      </w:r>
      <w:r w:rsidR="009856C2" w:rsidRPr="009856C2">
        <w:rPr>
          <w:b w:val="0"/>
        </w:rPr>
        <w:t>)</w:t>
      </w:r>
    </w:p>
    <w:bookmarkStart w:id="0" w:name="_GoBack" w:displacedByCustomXml="next"/>
    <w:sdt>
      <w:sdtPr>
        <w:id w:val="-2084443276"/>
        <w:placeholder>
          <w:docPart w:val="3559732E95D54B6CA44EA09CC8E0127B"/>
        </w:placeholder>
        <w:showingPlcHdr/>
        <w:text/>
      </w:sdtPr>
      <w:sdtContent>
        <w:p w:rsidR="008804CD" w:rsidRDefault="008804CD" w:rsidP="008804CD">
          <w:r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p>
      </w:sdtContent>
    </w:sdt>
    <w:bookmarkEnd w:id="0" w:displacedByCustomXml="prev"/>
    <w:p w:rsidR="003D3B81" w:rsidRDefault="00393C51" w:rsidP="003D3B81">
      <w:pPr>
        <w:pStyle w:val="Overskrift3"/>
      </w:pPr>
      <w:r w:rsidRPr="009856C2">
        <w:t>Dato</w:t>
      </w:r>
      <w:r w:rsidR="00D52F76" w:rsidRPr="009856C2">
        <w:t>:</w:t>
      </w:r>
    </w:p>
    <w:p w:rsidR="00680D65" w:rsidRDefault="00973AE7" w:rsidP="00680D65">
      <w:sdt>
        <w:sdtPr>
          <w:id w:val="-1489626963"/>
          <w:placeholder>
            <w:docPart w:val="6E1B6639006848E0B9406232BB1D9E58"/>
          </w:placeholder>
          <w:showingPlcHdr/>
          <w:text/>
        </w:sdtPr>
        <w:sdtEndPr/>
        <w:sdtContent>
          <w:r w:rsidR="00680D65"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sdtContent>
      </w:sdt>
    </w:p>
    <w:p w:rsidR="003D3B81" w:rsidRDefault="003D3B81" w:rsidP="003D3B81">
      <w:pPr>
        <w:pStyle w:val="Overskrift3"/>
      </w:pPr>
      <w:r w:rsidRPr="009856C2">
        <w:t>Navn med blokbogstaver</w:t>
      </w:r>
      <w:r>
        <w:t>:</w:t>
      </w:r>
    </w:p>
    <w:p w:rsidR="003D3B81" w:rsidRDefault="00973AE7" w:rsidP="003D3B81">
      <w:sdt>
        <w:sdtPr>
          <w:id w:val="772130854"/>
          <w:placeholder>
            <w:docPart w:val="C67A3E6B82AA45DF91EB79F2C1D4EDFE"/>
          </w:placeholder>
          <w:showingPlcHdr/>
          <w:text/>
        </w:sdtPr>
        <w:sdtEndPr/>
        <w:sdtContent>
          <w:r w:rsidR="003D3B81" w:rsidRPr="00680D65">
            <w:rPr>
              <w:rStyle w:val="Pladsholdertekst"/>
              <w:rFonts w:asciiTheme="minorHAnsi" w:hAnsiTheme="minorHAnsi" w:cstheme="minorHAnsi"/>
              <w:color w:val="auto"/>
            </w:rPr>
            <w:t>Klik eller tryk her for at skrive tekst.</w:t>
          </w:r>
        </w:sdtContent>
      </w:sdt>
    </w:p>
    <w:p w:rsidR="000500A8" w:rsidRPr="009856C2" w:rsidRDefault="00D52F76" w:rsidP="003D3B81">
      <w:pPr>
        <w:pStyle w:val="Overskrift3"/>
      </w:pPr>
      <w:r w:rsidRPr="009856C2">
        <w:t>U</w:t>
      </w:r>
      <w:r w:rsidR="00393C51" w:rsidRPr="009856C2">
        <w:t>nderskrift for oplysningernes rigtighed: _____________________________</w:t>
      </w:r>
    </w:p>
    <w:sectPr w:rsidR="000500A8" w:rsidRPr="009856C2" w:rsidSect="00E20DA2">
      <w:footerReference w:type="default" r:id="rId10"/>
      <w:pgSz w:w="11906" w:h="16838" w:code="9"/>
      <w:pgMar w:top="1701" w:right="1134" w:bottom="1701" w:left="1134" w:header="18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775" w:rsidRDefault="00670775">
      <w:r>
        <w:separator/>
      </w:r>
    </w:p>
  </w:endnote>
  <w:endnote w:type="continuationSeparator" w:id="0">
    <w:p w:rsidR="00670775" w:rsidRDefault="0067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876100"/>
      <w:docPartObj>
        <w:docPartGallery w:val="Page Numbers (Bottom of Page)"/>
        <w:docPartUnique/>
      </w:docPartObj>
    </w:sdtPr>
    <w:sdtEndPr/>
    <w:sdtContent>
      <w:p w:rsidR="00D20E56" w:rsidRPr="00D20E56" w:rsidRDefault="00D20E56" w:rsidP="00D20E56">
        <w:pPr>
          <w:pStyle w:val="Sidefod"/>
          <w:rPr>
            <w:sz w:val="14"/>
          </w:rPr>
        </w:pPr>
        <w:r w:rsidRPr="00D20E56">
          <w:rPr>
            <w:sz w:val="14"/>
          </w:rPr>
          <w:t>Center for Tilskudsforvaltning</w:t>
        </w:r>
        <w:r w:rsidR="00852335">
          <w:rPr>
            <w:sz w:val="14"/>
          </w:rPr>
          <w:t xml:space="preserve"> og Civilsamfund</w:t>
        </w:r>
      </w:p>
      <w:p w:rsidR="00D20E56" w:rsidRPr="00D20E56" w:rsidRDefault="00852335" w:rsidP="00D20E56">
        <w:pPr>
          <w:pStyle w:val="Sidefod"/>
          <w:rPr>
            <w:sz w:val="14"/>
          </w:rPr>
        </w:pPr>
        <w:r>
          <w:rPr>
            <w:sz w:val="14"/>
          </w:rPr>
          <w:t>April 2021</w:t>
        </w:r>
      </w:p>
      <w:p w:rsidR="00D20E56" w:rsidRDefault="00D20E56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AE7">
          <w:rPr>
            <w:noProof/>
          </w:rPr>
          <w:t>1</w:t>
        </w:r>
        <w:r>
          <w:fldChar w:fldCharType="end"/>
        </w:r>
      </w:p>
    </w:sdtContent>
  </w:sdt>
  <w:p w:rsidR="000D5FE0" w:rsidRDefault="000D5F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775" w:rsidRDefault="00670775">
      <w:r>
        <w:separator/>
      </w:r>
    </w:p>
  </w:footnote>
  <w:footnote w:type="continuationSeparator" w:id="0">
    <w:p w:rsidR="00670775" w:rsidRDefault="0067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A5427"/>
    <w:multiLevelType w:val="hybridMultilevel"/>
    <w:tmpl w:val="3A925F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C1A77"/>
    <w:multiLevelType w:val="hybridMultilevel"/>
    <w:tmpl w:val="1556F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woOK9qKRWeRqzknoZuScR8NN3SJnhwq9QVvnCQzQVXahOnZJPruAtwP11SDRjt19OHh7QXNAGMbekSDuG4A0A==" w:salt="z9/Tkf9QgrBmScIX5DIEPQ==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2E"/>
    <w:rsid w:val="00003761"/>
    <w:rsid w:val="00007D6E"/>
    <w:rsid w:val="000126A8"/>
    <w:rsid w:val="000152FE"/>
    <w:rsid w:val="0003347C"/>
    <w:rsid w:val="000414BA"/>
    <w:rsid w:val="000500A8"/>
    <w:rsid w:val="0005227C"/>
    <w:rsid w:val="000549D0"/>
    <w:rsid w:val="00055A5A"/>
    <w:rsid w:val="000607E8"/>
    <w:rsid w:val="000618AD"/>
    <w:rsid w:val="0007262F"/>
    <w:rsid w:val="00072B75"/>
    <w:rsid w:val="000754E8"/>
    <w:rsid w:val="00077A51"/>
    <w:rsid w:val="00082F9C"/>
    <w:rsid w:val="000900D4"/>
    <w:rsid w:val="0009209B"/>
    <w:rsid w:val="000933D4"/>
    <w:rsid w:val="0009533F"/>
    <w:rsid w:val="000978C6"/>
    <w:rsid w:val="000A0172"/>
    <w:rsid w:val="000A44B8"/>
    <w:rsid w:val="000A6FD9"/>
    <w:rsid w:val="000B15E5"/>
    <w:rsid w:val="000B563C"/>
    <w:rsid w:val="000C34CB"/>
    <w:rsid w:val="000C48D4"/>
    <w:rsid w:val="000C6691"/>
    <w:rsid w:val="000C7C47"/>
    <w:rsid w:val="000C7CEA"/>
    <w:rsid w:val="000D5FE0"/>
    <w:rsid w:val="000E6824"/>
    <w:rsid w:val="000E7FD6"/>
    <w:rsid w:val="000F14BE"/>
    <w:rsid w:val="000F4DFE"/>
    <w:rsid w:val="00100148"/>
    <w:rsid w:val="00103C87"/>
    <w:rsid w:val="00103D36"/>
    <w:rsid w:val="00104726"/>
    <w:rsid w:val="00104D9F"/>
    <w:rsid w:val="00113F87"/>
    <w:rsid w:val="00115728"/>
    <w:rsid w:val="001224D5"/>
    <w:rsid w:val="001243D5"/>
    <w:rsid w:val="0012641A"/>
    <w:rsid w:val="0012772A"/>
    <w:rsid w:val="001333A0"/>
    <w:rsid w:val="00141E18"/>
    <w:rsid w:val="00143105"/>
    <w:rsid w:val="0014374D"/>
    <w:rsid w:val="00150DB3"/>
    <w:rsid w:val="00157472"/>
    <w:rsid w:val="001609F2"/>
    <w:rsid w:val="00162BAF"/>
    <w:rsid w:val="0016471D"/>
    <w:rsid w:val="00164F80"/>
    <w:rsid w:val="00165AF3"/>
    <w:rsid w:val="001701F5"/>
    <w:rsid w:val="00180097"/>
    <w:rsid w:val="00184C1A"/>
    <w:rsid w:val="001913CE"/>
    <w:rsid w:val="00193625"/>
    <w:rsid w:val="00197C37"/>
    <w:rsid w:val="001A1956"/>
    <w:rsid w:val="001A27FF"/>
    <w:rsid w:val="001A2861"/>
    <w:rsid w:val="001A7F80"/>
    <w:rsid w:val="001B4238"/>
    <w:rsid w:val="001C67CE"/>
    <w:rsid w:val="001D5976"/>
    <w:rsid w:val="001E1D85"/>
    <w:rsid w:val="001E2600"/>
    <w:rsid w:val="001E5DF7"/>
    <w:rsid w:val="001F0891"/>
    <w:rsid w:val="001F576B"/>
    <w:rsid w:val="00204A52"/>
    <w:rsid w:val="00205398"/>
    <w:rsid w:val="00210494"/>
    <w:rsid w:val="00213561"/>
    <w:rsid w:val="00214551"/>
    <w:rsid w:val="002171D9"/>
    <w:rsid w:val="00221B90"/>
    <w:rsid w:val="00226595"/>
    <w:rsid w:val="00230024"/>
    <w:rsid w:val="002346C8"/>
    <w:rsid w:val="00235D17"/>
    <w:rsid w:val="002362BF"/>
    <w:rsid w:val="002475E2"/>
    <w:rsid w:val="00250EC2"/>
    <w:rsid w:val="00251888"/>
    <w:rsid w:val="0025412B"/>
    <w:rsid w:val="00266F5B"/>
    <w:rsid w:val="0027052C"/>
    <w:rsid w:val="002734EA"/>
    <w:rsid w:val="00273893"/>
    <w:rsid w:val="00276452"/>
    <w:rsid w:val="00281518"/>
    <w:rsid w:val="0028217A"/>
    <w:rsid w:val="00282607"/>
    <w:rsid w:val="00282A72"/>
    <w:rsid w:val="00290699"/>
    <w:rsid w:val="002907FC"/>
    <w:rsid w:val="002970E5"/>
    <w:rsid w:val="002A16A2"/>
    <w:rsid w:val="002A547B"/>
    <w:rsid w:val="002A6979"/>
    <w:rsid w:val="002A7DE2"/>
    <w:rsid w:val="002B27CF"/>
    <w:rsid w:val="002B52B0"/>
    <w:rsid w:val="002C10E4"/>
    <w:rsid w:val="002D0A32"/>
    <w:rsid w:val="002E0B37"/>
    <w:rsid w:val="002E2D20"/>
    <w:rsid w:val="002E481D"/>
    <w:rsid w:val="002E4821"/>
    <w:rsid w:val="002E52FD"/>
    <w:rsid w:val="002F0E4C"/>
    <w:rsid w:val="0032098B"/>
    <w:rsid w:val="003274C6"/>
    <w:rsid w:val="003316CC"/>
    <w:rsid w:val="0033541F"/>
    <w:rsid w:val="00335713"/>
    <w:rsid w:val="003579BF"/>
    <w:rsid w:val="00367341"/>
    <w:rsid w:val="00372F25"/>
    <w:rsid w:val="00373EFE"/>
    <w:rsid w:val="0037651A"/>
    <w:rsid w:val="00376EAC"/>
    <w:rsid w:val="00383BF9"/>
    <w:rsid w:val="003852F1"/>
    <w:rsid w:val="003916F6"/>
    <w:rsid w:val="00393B61"/>
    <w:rsid w:val="00393C51"/>
    <w:rsid w:val="00395020"/>
    <w:rsid w:val="00395DD7"/>
    <w:rsid w:val="003A2034"/>
    <w:rsid w:val="003A2ECC"/>
    <w:rsid w:val="003A5F1F"/>
    <w:rsid w:val="003B1714"/>
    <w:rsid w:val="003D3B81"/>
    <w:rsid w:val="003D3E7E"/>
    <w:rsid w:val="003D5F85"/>
    <w:rsid w:val="003E5B85"/>
    <w:rsid w:val="003F0788"/>
    <w:rsid w:val="003F4BE1"/>
    <w:rsid w:val="003F67C8"/>
    <w:rsid w:val="004070D6"/>
    <w:rsid w:val="004108D4"/>
    <w:rsid w:val="0041412A"/>
    <w:rsid w:val="00415088"/>
    <w:rsid w:val="00416B10"/>
    <w:rsid w:val="00426322"/>
    <w:rsid w:val="00426765"/>
    <w:rsid w:val="00430EFC"/>
    <w:rsid w:val="00430F93"/>
    <w:rsid w:val="00431DE7"/>
    <w:rsid w:val="00434F8C"/>
    <w:rsid w:val="00437700"/>
    <w:rsid w:val="00465643"/>
    <w:rsid w:val="004702E4"/>
    <w:rsid w:val="0048371A"/>
    <w:rsid w:val="004917AA"/>
    <w:rsid w:val="0049635B"/>
    <w:rsid w:val="004965E8"/>
    <w:rsid w:val="004A0FA8"/>
    <w:rsid w:val="004A108B"/>
    <w:rsid w:val="004A114A"/>
    <w:rsid w:val="004A2487"/>
    <w:rsid w:val="004A345E"/>
    <w:rsid w:val="004B129E"/>
    <w:rsid w:val="004B24EF"/>
    <w:rsid w:val="004B3C42"/>
    <w:rsid w:val="004B4617"/>
    <w:rsid w:val="004B7D3C"/>
    <w:rsid w:val="004C0241"/>
    <w:rsid w:val="004C22EA"/>
    <w:rsid w:val="004C2E89"/>
    <w:rsid w:val="004C5175"/>
    <w:rsid w:val="004C5855"/>
    <w:rsid w:val="004C5AFA"/>
    <w:rsid w:val="004C7C5F"/>
    <w:rsid w:val="004D0431"/>
    <w:rsid w:val="004D111B"/>
    <w:rsid w:val="004D1798"/>
    <w:rsid w:val="004E6B9E"/>
    <w:rsid w:val="004E7B51"/>
    <w:rsid w:val="004F3109"/>
    <w:rsid w:val="004F39C7"/>
    <w:rsid w:val="00500503"/>
    <w:rsid w:val="00503771"/>
    <w:rsid w:val="005055F2"/>
    <w:rsid w:val="005114BB"/>
    <w:rsid w:val="005160EF"/>
    <w:rsid w:val="0051659C"/>
    <w:rsid w:val="00517C67"/>
    <w:rsid w:val="00533120"/>
    <w:rsid w:val="0054343C"/>
    <w:rsid w:val="00543955"/>
    <w:rsid w:val="00547E00"/>
    <w:rsid w:val="0055414C"/>
    <w:rsid w:val="0055580E"/>
    <w:rsid w:val="00556732"/>
    <w:rsid w:val="005570E7"/>
    <w:rsid w:val="005614CA"/>
    <w:rsid w:val="005627E8"/>
    <w:rsid w:val="005644CC"/>
    <w:rsid w:val="00585E01"/>
    <w:rsid w:val="00594108"/>
    <w:rsid w:val="005942FC"/>
    <w:rsid w:val="00597148"/>
    <w:rsid w:val="00597679"/>
    <w:rsid w:val="005A0D27"/>
    <w:rsid w:val="005A452C"/>
    <w:rsid w:val="005A748C"/>
    <w:rsid w:val="005B364F"/>
    <w:rsid w:val="005C1810"/>
    <w:rsid w:val="005C2806"/>
    <w:rsid w:val="005C5CE6"/>
    <w:rsid w:val="005D20A5"/>
    <w:rsid w:val="005D24FA"/>
    <w:rsid w:val="005D396D"/>
    <w:rsid w:val="005D506F"/>
    <w:rsid w:val="005D777F"/>
    <w:rsid w:val="005E04BE"/>
    <w:rsid w:val="005E4CC9"/>
    <w:rsid w:val="005F3775"/>
    <w:rsid w:val="005F4064"/>
    <w:rsid w:val="005F5AA3"/>
    <w:rsid w:val="006142ED"/>
    <w:rsid w:val="00617858"/>
    <w:rsid w:val="0063165D"/>
    <w:rsid w:val="00636748"/>
    <w:rsid w:val="0064362C"/>
    <w:rsid w:val="00656C94"/>
    <w:rsid w:val="006618C8"/>
    <w:rsid w:val="006644A4"/>
    <w:rsid w:val="00670775"/>
    <w:rsid w:val="00676B6A"/>
    <w:rsid w:val="006778C4"/>
    <w:rsid w:val="00680D65"/>
    <w:rsid w:val="006817C2"/>
    <w:rsid w:val="00684650"/>
    <w:rsid w:val="006D19E6"/>
    <w:rsid w:val="006E19CA"/>
    <w:rsid w:val="006E4419"/>
    <w:rsid w:val="006F228F"/>
    <w:rsid w:val="006F52A4"/>
    <w:rsid w:val="006F7DD9"/>
    <w:rsid w:val="00700246"/>
    <w:rsid w:val="00703BAA"/>
    <w:rsid w:val="00711D32"/>
    <w:rsid w:val="007159B4"/>
    <w:rsid w:val="007228A6"/>
    <w:rsid w:val="007263AE"/>
    <w:rsid w:val="00726793"/>
    <w:rsid w:val="007278BE"/>
    <w:rsid w:val="007340FE"/>
    <w:rsid w:val="007417D0"/>
    <w:rsid w:val="00751C40"/>
    <w:rsid w:val="00767FA2"/>
    <w:rsid w:val="00772C85"/>
    <w:rsid w:val="00773497"/>
    <w:rsid w:val="00773632"/>
    <w:rsid w:val="00773C05"/>
    <w:rsid w:val="0077628D"/>
    <w:rsid w:val="00776B34"/>
    <w:rsid w:val="00777081"/>
    <w:rsid w:val="00787D13"/>
    <w:rsid w:val="00794EDA"/>
    <w:rsid w:val="007A114D"/>
    <w:rsid w:val="007A37A9"/>
    <w:rsid w:val="007A3B53"/>
    <w:rsid w:val="007A56A1"/>
    <w:rsid w:val="007A5F49"/>
    <w:rsid w:val="007B074A"/>
    <w:rsid w:val="007B1202"/>
    <w:rsid w:val="007B2048"/>
    <w:rsid w:val="007B3D9B"/>
    <w:rsid w:val="007B4937"/>
    <w:rsid w:val="007B71CB"/>
    <w:rsid w:val="007C392A"/>
    <w:rsid w:val="007D2DB4"/>
    <w:rsid w:val="007D393B"/>
    <w:rsid w:val="007D4025"/>
    <w:rsid w:val="00802B79"/>
    <w:rsid w:val="00807CA8"/>
    <w:rsid w:val="008107A5"/>
    <w:rsid w:val="00811DDF"/>
    <w:rsid w:val="00813CD8"/>
    <w:rsid w:val="008140DB"/>
    <w:rsid w:val="00827A0C"/>
    <w:rsid w:val="00827EB3"/>
    <w:rsid w:val="008304D8"/>
    <w:rsid w:val="00833B82"/>
    <w:rsid w:val="00843E8E"/>
    <w:rsid w:val="00844273"/>
    <w:rsid w:val="00851B28"/>
    <w:rsid w:val="00852335"/>
    <w:rsid w:val="00856392"/>
    <w:rsid w:val="008671F4"/>
    <w:rsid w:val="0087352F"/>
    <w:rsid w:val="008804CD"/>
    <w:rsid w:val="0088201D"/>
    <w:rsid w:val="00897AB0"/>
    <w:rsid w:val="00897ADF"/>
    <w:rsid w:val="008C271E"/>
    <w:rsid w:val="008C46E6"/>
    <w:rsid w:val="008C7880"/>
    <w:rsid w:val="008C7956"/>
    <w:rsid w:val="008D531B"/>
    <w:rsid w:val="008D6003"/>
    <w:rsid w:val="008D6E90"/>
    <w:rsid w:val="008E57CD"/>
    <w:rsid w:val="008F1E75"/>
    <w:rsid w:val="00907A3E"/>
    <w:rsid w:val="00913CA8"/>
    <w:rsid w:val="00942A1E"/>
    <w:rsid w:val="009452A6"/>
    <w:rsid w:val="00950B5C"/>
    <w:rsid w:val="0095117C"/>
    <w:rsid w:val="00951247"/>
    <w:rsid w:val="00960FFF"/>
    <w:rsid w:val="00962B74"/>
    <w:rsid w:val="00962C17"/>
    <w:rsid w:val="009704A1"/>
    <w:rsid w:val="00971F55"/>
    <w:rsid w:val="00972508"/>
    <w:rsid w:val="00973AE7"/>
    <w:rsid w:val="00976106"/>
    <w:rsid w:val="009829B3"/>
    <w:rsid w:val="009856C2"/>
    <w:rsid w:val="0098671C"/>
    <w:rsid w:val="00987F37"/>
    <w:rsid w:val="009977EB"/>
    <w:rsid w:val="009A38E8"/>
    <w:rsid w:val="009A62EF"/>
    <w:rsid w:val="009A73B0"/>
    <w:rsid w:val="009B3CDA"/>
    <w:rsid w:val="009B4B5C"/>
    <w:rsid w:val="009C2506"/>
    <w:rsid w:val="009D12F7"/>
    <w:rsid w:val="009D3292"/>
    <w:rsid w:val="009D5A74"/>
    <w:rsid w:val="009E274F"/>
    <w:rsid w:val="009E275B"/>
    <w:rsid w:val="009E3C59"/>
    <w:rsid w:val="009E53E8"/>
    <w:rsid w:val="009F25C5"/>
    <w:rsid w:val="009F5AA7"/>
    <w:rsid w:val="00A05973"/>
    <w:rsid w:val="00A22C4A"/>
    <w:rsid w:val="00A31F57"/>
    <w:rsid w:val="00A33688"/>
    <w:rsid w:val="00A40FD3"/>
    <w:rsid w:val="00A42665"/>
    <w:rsid w:val="00A50BF1"/>
    <w:rsid w:val="00A52220"/>
    <w:rsid w:val="00A55380"/>
    <w:rsid w:val="00A5567D"/>
    <w:rsid w:val="00A733F5"/>
    <w:rsid w:val="00A75C85"/>
    <w:rsid w:val="00A76F13"/>
    <w:rsid w:val="00AA02B5"/>
    <w:rsid w:val="00AB0ECD"/>
    <w:rsid w:val="00AB39DE"/>
    <w:rsid w:val="00AB77E4"/>
    <w:rsid w:val="00AC1912"/>
    <w:rsid w:val="00AC5AFE"/>
    <w:rsid w:val="00AC7489"/>
    <w:rsid w:val="00AD014E"/>
    <w:rsid w:val="00AD1D40"/>
    <w:rsid w:val="00AE0AEF"/>
    <w:rsid w:val="00AE27A8"/>
    <w:rsid w:val="00AE2D74"/>
    <w:rsid w:val="00AF7DFF"/>
    <w:rsid w:val="00B03F4F"/>
    <w:rsid w:val="00B06148"/>
    <w:rsid w:val="00B0751D"/>
    <w:rsid w:val="00B24BD7"/>
    <w:rsid w:val="00B30C90"/>
    <w:rsid w:val="00B31792"/>
    <w:rsid w:val="00B4022E"/>
    <w:rsid w:val="00B433FB"/>
    <w:rsid w:val="00B44C04"/>
    <w:rsid w:val="00B54655"/>
    <w:rsid w:val="00B55B7B"/>
    <w:rsid w:val="00B562C8"/>
    <w:rsid w:val="00B616A7"/>
    <w:rsid w:val="00B6270C"/>
    <w:rsid w:val="00B71802"/>
    <w:rsid w:val="00B74522"/>
    <w:rsid w:val="00B8144B"/>
    <w:rsid w:val="00B829E9"/>
    <w:rsid w:val="00B95FB7"/>
    <w:rsid w:val="00BA4010"/>
    <w:rsid w:val="00BB0842"/>
    <w:rsid w:val="00BB71DE"/>
    <w:rsid w:val="00BC1BE9"/>
    <w:rsid w:val="00BC4571"/>
    <w:rsid w:val="00BC7EAC"/>
    <w:rsid w:val="00BE290F"/>
    <w:rsid w:val="00BE52CD"/>
    <w:rsid w:val="00BE6506"/>
    <w:rsid w:val="00BF2E71"/>
    <w:rsid w:val="00BF3582"/>
    <w:rsid w:val="00C04AAF"/>
    <w:rsid w:val="00C11BF0"/>
    <w:rsid w:val="00C1453A"/>
    <w:rsid w:val="00C20AB7"/>
    <w:rsid w:val="00C239EA"/>
    <w:rsid w:val="00C25396"/>
    <w:rsid w:val="00C2657E"/>
    <w:rsid w:val="00C35EAF"/>
    <w:rsid w:val="00C42460"/>
    <w:rsid w:val="00C46040"/>
    <w:rsid w:val="00C55A85"/>
    <w:rsid w:val="00C56F6B"/>
    <w:rsid w:val="00C72E46"/>
    <w:rsid w:val="00C74863"/>
    <w:rsid w:val="00C839C3"/>
    <w:rsid w:val="00C8586E"/>
    <w:rsid w:val="00C930F0"/>
    <w:rsid w:val="00C9524F"/>
    <w:rsid w:val="00C9736F"/>
    <w:rsid w:val="00CA00DD"/>
    <w:rsid w:val="00CA3F24"/>
    <w:rsid w:val="00CA4C84"/>
    <w:rsid w:val="00CA7E6A"/>
    <w:rsid w:val="00CB346F"/>
    <w:rsid w:val="00CC1214"/>
    <w:rsid w:val="00CD4C7D"/>
    <w:rsid w:val="00CD60AA"/>
    <w:rsid w:val="00CD7EDE"/>
    <w:rsid w:val="00CE724C"/>
    <w:rsid w:val="00CE7A5F"/>
    <w:rsid w:val="00CE7B7F"/>
    <w:rsid w:val="00CF6844"/>
    <w:rsid w:val="00D00262"/>
    <w:rsid w:val="00D02662"/>
    <w:rsid w:val="00D10BBA"/>
    <w:rsid w:val="00D20E56"/>
    <w:rsid w:val="00D23EC7"/>
    <w:rsid w:val="00D254C4"/>
    <w:rsid w:val="00D32294"/>
    <w:rsid w:val="00D358ED"/>
    <w:rsid w:val="00D524D1"/>
    <w:rsid w:val="00D52F76"/>
    <w:rsid w:val="00D5552D"/>
    <w:rsid w:val="00D573D6"/>
    <w:rsid w:val="00D80392"/>
    <w:rsid w:val="00D8647F"/>
    <w:rsid w:val="00DA0281"/>
    <w:rsid w:val="00DA5D61"/>
    <w:rsid w:val="00DB041A"/>
    <w:rsid w:val="00DB1331"/>
    <w:rsid w:val="00DB137F"/>
    <w:rsid w:val="00DB200D"/>
    <w:rsid w:val="00DB7630"/>
    <w:rsid w:val="00DC0F5F"/>
    <w:rsid w:val="00DD5D15"/>
    <w:rsid w:val="00DE09EC"/>
    <w:rsid w:val="00DE17C6"/>
    <w:rsid w:val="00DE36D8"/>
    <w:rsid w:val="00DE60F1"/>
    <w:rsid w:val="00DF3C1A"/>
    <w:rsid w:val="00DF537E"/>
    <w:rsid w:val="00DF53E2"/>
    <w:rsid w:val="00DF5B0C"/>
    <w:rsid w:val="00DF6459"/>
    <w:rsid w:val="00DF7454"/>
    <w:rsid w:val="00E00C93"/>
    <w:rsid w:val="00E0272E"/>
    <w:rsid w:val="00E07CD6"/>
    <w:rsid w:val="00E07E6B"/>
    <w:rsid w:val="00E1304A"/>
    <w:rsid w:val="00E20DA2"/>
    <w:rsid w:val="00E2248F"/>
    <w:rsid w:val="00E250E0"/>
    <w:rsid w:val="00E37C89"/>
    <w:rsid w:val="00E410BE"/>
    <w:rsid w:val="00E505FB"/>
    <w:rsid w:val="00E50DC9"/>
    <w:rsid w:val="00E51E94"/>
    <w:rsid w:val="00E56E29"/>
    <w:rsid w:val="00E60B81"/>
    <w:rsid w:val="00E61F63"/>
    <w:rsid w:val="00E63012"/>
    <w:rsid w:val="00E63CA2"/>
    <w:rsid w:val="00E72F3C"/>
    <w:rsid w:val="00E747DF"/>
    <w:rsid w:val="00E8435B"/>
    <w:rsid w:val="00E917D7"/>
    <w:rsid w:val="00EA1310"/>
    <w:rsid w:val="00EA4F91"/>
    <w:rsid w:val="00EA5673"/>
    <w:rsid w:val="00EB16DC"/>
    <w:rsid w:val="00EC7D6F"/>
    <w:rsid w:val="00EE7380"/>
    <w:rsid w:val="00EF0A5D"/>
    <w:rsid w:val="00EF35DA"/>
    <w:rsid w:val="00EF41FD"/>
    <w:rsid w:val="00EF6BAE"/>
    <w:rsid w:val="00F0703B"/>
    <w:rsid w:val="00F077E7"/>
    <w:rsid w:val="00F10C35"/>
    <w:rsid w:val="00F14924"/>
    <w:rsid w:val="00F20498"/>
    <w:rsid w:val="00F22165"/>
    <w:rsid w:val="00F223DA"/>
    <w:rsid w:val="00F2585E"/>
    <w:rsid w:val="00F26854"/>
    <w:rsid w:val="00F3025D"/>
    <w:rsid w:val="00F3273C"/>
    <w:rsid w:val="00F42367"/>
    <w:rsid w:val="00F444E1"/>
    <w:rsid w:val="00F45707"/>
    <w:rsid w:val="00F51695"/>
    <w:rsid w:val="00F61E37"/>
    <w:rsid w:val="00F629F9"/>
    <w:rsid w:val="00F630FD"/>
    <w:rsid w:val="00F65F7C"/>
    <w:rsid w:val="00F707BF"/>
    <w:rsid w:val="00F70B27"/>
    <w:rsid w:val="00F81D3E"/>
    <w:rsid w:val="00F83285"/>
    <w:rsid w:val="00F8504E"/>
    <w:rsid w:val="00F86958"/>
    <w:rsid w:val="00F90825"/>
    <w:rsid w:val="00F9096B"/>
    <w:rsid w:val="00F95037"/>
    <w:rsid w:val="00F95A47"/>
    <w:rsid w:val="00F96109"/>
    <w:rsid w:val="00F9702E"/>
    <w:rsid w:val="00FB4877"/>
    <w:rsid w:val="00FB7239"/>
    <w:rsid w:val="00FD1837"/>
    <w:rsid w:val="00FD6C16"/>
    <w:rsid w:val="00FE18BB"/>
    <w:rsid w:val="00FE3A50"/>
    <w:rsid w:val="00FE5850"/>
    <w:rsid w:val="00FE70CE"/>
    <w:rsid w:val="00FE73DC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9525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da-DK"/>
    </w:rPr>
  </w:style>
  <w:style w:type="paragraph" w:styleId="Overskrift1">
    <w:name w:val="heading 1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280" w:after="60"/>
      <w:textAlignment w:val="baseline"/>
      <w:outlineLvl w:val="0"/>
    </w:pPr>
    <w:rPr>
      <w:b/>
      <w:bCs/>
      <w:kern w:val="32"/>
      <w:sz w:val="36"/>
      <w:szCs w:val="32"/>
    </w:rPr>
  </w:style>
  <w:style w:type="paragraph" w:styleId="Overskrift2">
    <w:name w:val="heading 2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b/>
      <w:bCs/>
      <w:iCs/>
      <w:kern w:val="24"/>
      <w:sz w:val="28"/>
      <w:szCs w:val="28"/>
    </w:rPr>
  </w:style>
  <w:style w:type="paragraph" w:styleId="Overskrift3">
    <w:name w:val="heading 3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spacing w:before="100" w:beforeAutospacing="1" w:after="60"/>
      <w:textAlignment w:val="baseline"/>
      <w:outlineLvl w:val="2"/>
    </w:pPr>
    <w:rPr>
      <w:b/>
      <w:bCs/>
      <w:szCs w:val="26"/>
    </w:rPr>
  </w:style>
  <w:style w:type="paragraph" w:styleId="Overskrift4">
    <w:name w:val="heading 4"/>
    <w:basedOn w:val="Normal"/>
    <w:next w:val="Normal"/>
    <w:qFormat/>
    <w:rsid w:val="00AD1D40"/>
    <w:pPr>
      <w:keepNext/>
      <w:keepLines/>
      <w:overflowPunct w:val="0"/>
      <w:autoSpaceDE w:val="0"/>
      <w:autoSpaceDN w:val="0"/>
      <w:adjustRightInd w:val="0"/>
      <w:textAlignment w:val="baseline"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qFormat/>
    <w:rsid w:val="00AD1D40"/>
    <w:pPr>
      <w:keepNext/>
      <w:overflowPunct w:val="0"/>
      <w:autoSpaceDE w:val="0"/>
      <w:autoSpaceDN w:val="0"/>
      <w:adjustRightInd w:val="0"/>
      <w:spacing w:before="120" w:after="120"/>
      <w:jc w:val="both"/>
      <w:textAlignment w:val="baseline"/>
      <w:outlineLvl w:val="4"/>
    </w:pPr>
    <w:rPr>
      <w:b/>
      <w:b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AD1D4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</w:rPr>
  </w:style>
  <w:style w:type="character" w:styleId="Hyperlink">
    <w:name w:val="Hyperlink"/>
    <w:rsid w:val="00AD1D40"/>
    <w:rPr>
      <w:color w:val="0000FF"/>
      <w:u w:val="single"/>
    </w:rPr>
  </w:style>
  <w:style w:type="paragraph" w:styleId="Indholdsfortegnelse1">
    <w:name w:val="toc 1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spacing w:before="280" w:after="60"/>
      <w:jc w:val="both"/>
      <w:textAlignment w:val="baseline"/>
    </w:pPr>
    <w:rPr>
      <w:b/>
      <w:szCs w:val="20"/>
    </w:rPr>
  </w:style>
  <w:style w:type="paragraph" w:styleId="Indholdsfortegnelse2">
    <w:name w:val="toc 2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220"/>
      <w:jc w:val="both"/>
      <w:textAlignment w:val="baseline"/>
    </w:pPr>
    <w:rPr>
      <w:szCs w:val="20"/>
    </w:rPr>
  </w:style>
  <w:style w:type="paragraph" w:styleId="Indholdsfortegnelse3">
    <w:name w:val="toc 3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440"/>
      <w:jc w:val="both"/>
      <w:textAlignment w:val="baseline"/>
    </w:pPr>
    <w:rPr>
      <w:szCs w:val="20"/>
    </w:rPr>
  </w:style>
  <w:style w:type="paragraph" w:styleId="Indholdsfortegnelse4">
    <w:name w:val="toc 4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660"/>
      <w:jc w:val="both"/>
      <w:textAlignment w:val="baseline"/>
    </w:pPr>
    <w:rPr>
      <w:szCs w:val="20"/>
    </w:rPr>
  </w:style>
  <w:style w:type="paragraph" w:styleId="Indholdsfortegnelse5">
    <w:name w:val="toc 5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880"/>
      <w:jc w:val="both"/>
      <w:textAlignment w:val="baseline"/>
    </w:pPr>
    <w:rPr>
      <w:szCs w:val="20"/>
    </w:rPr>
  </w:style>
  <w:style w:type="paragraph" w:styleId="Indholdsfortegnelse6">
    <w:name w:val="toc 6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100"/>
      <w:jc w:val="both"/>
      <w:textAlignment w:val="baseline"/>
    </w:pPr>
    <w:rPr>
      <w:szCs w:val="20"/>
    </w:rPr>
  </w:style>
  <w:style w:type="paragraph" w:styleId="Indholdsfortegnelse7">
    <w:name w:val="toc 7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320"/>
      <w:jc w:val="both"/>
      <w:textAlignment w:val="baseline"/>
    </w:pPr>
    <w:rPr>
      <w:szCs w:val="20"/>
    </w:rPr>
  </w:style>
  <w:style w:type="paragraph" w:styleId="Indholdsfortegnelse8">
    <w:name w:val="toc 8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540"/>
      <w:jc w:val="both"/>
      <w:textAlignment w:val="baseline"/>
    </w:pPr>
    <w:rPr>
      <w:szCs w:val="20"/>
    </w:rPr>
  </w:style>
  <w:style w:type="paragraph" w:styleId="Indholdsfortegnelse9">
    <w:name w:val="toc 9"/>
    <w:basedOn w:val="Normal"/>
    <w:next w:val="Normal"/>
    <w:autoRedefine/>
    <w:semiHidden/>
    <w:rsid w:val="00AD1D40"/>
    <w:pPr>
      <w:overflowPunct w:val="0"/>
      <w:autoSpaceDE w:val="0"/>
      <w:autoSpaceDN w:val="0"/>
      <w:adjustRightInd w:val="0"/>
      <w:ind w:left="1760"/>
      <w:jc w:val="both"/>
      <w:textAlignment w:val="baseline"/>
    </w:pPr>
    <w:rPr>
      <w:szCs w:val="20"/>
    </w:rPr>
  </w:style>
  <w:style w:type="paragraph" w:customStyle="1" w:styleId="Typografi1">
    <w:name w:val="Typografi1"/>
    <w:basedOn w:val="Normal"/>
    <w:rsid w:val="00AC1912"/>
    <w:pPr>
      <w:framePr w:wrap="around" w:vAnchor="text" w:hAnchor="text" w:y="1"/>
    </w:pPr>
  </w:style>
  <w:style w:type="paragraph" w:customStyle="1" w:styleId="Typografi2">
    <w:name w:val="Typografi2"/>
    <w:basedOn w:val="Normal"/>
    <w:rsid w:val="002D0A32"/>
  </w:style>
  <w:style w:type="paragraph" w:customStyle="1" w:styleId="Typografi3">
    <w:name w:val="Typografi3"/>
    <w:basedOn w:val="Normal"/>
    <w:autoRedefine/>
    <w:rsid w:val="002D0A32"/>
  </w:style>
  <w:style w:type="paragraph" w:customStyle="1" w:styleId="Typografi4">
    <w:name w:val="Typografi4"/>
    <w:basedOn w:val="Normal"/>
    <w:rsid w:val="002D0A32"/>
  </w:style>
  <w:style w:type="table" w:styleId="Tabel-Gitter">
    <w:name w:val="Table Grid"/>
    <w:basedOn w:val="Tabel-Normal"/>
    <w:rsid w:val="00E0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4B461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4B4617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4B4617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D20E56"/>
    <w:rPr>
      <w:sz w:val="22"/>
      <w:szCs w:val="22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680D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7F7DA8-1E5D-4B8F-96B6-C7A9CE26B665}"/>
      </w:docPartPr>
      <w:docPartBody>
        <w:p w:rsidR="00DC2E60" w:rsidRDefault="00627E44"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2497B71919364E14A45A114AFA2818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79E807-B59B-4F46-95A3-455E9EC3D97C}"/>
      </w:docPartPr>
      <w:docPartBody>
        <w:p w:rsidR="00DC2E60" w:rsidRDefault="00627E44" w:rsidP="00627E44">
          <w:pPr>
            <w:pStyle w:val="2497B71919364E14A45A114AFA28184D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3C87F23A5FA4933AF1DA2767208FB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1F592D-2042-496D-873B-3FECF3EAA479}"/>
      </w:docPartPr>
      <w:docPartBody>
        <w:p w:rsidR="00DC2E60" w:rsidRDefault="00627E44" w:rsidP="00627E44">
          <w:pPr>
            <w:pStyle w:val="13C87F23A5FA4933AF1DA2767208FB4A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5E0FC4-36C5-4BA3-B6C6-0F84336FD84E}"/>
      </w:docPartPr>
      <w:docPartBody>
        <w:p w:rsidR="00DC2E60" w:rsidRDefault="00627E44">
          <w:r w:rsidRPr="00346238">
            <w:rPr>
              <w:rStyle w:val="Pladsholdertekst"/>
            </w:rPr>
            <w:t>Klik eller tryk for at angive en dato.</w:t>
          </w:r>
        </w:p>
      </w:docPartBody>
    </w:docPart>
    <w:docPart>
      <w:docPartPr>
        <w:name w:val="FB94D0F9B53C477782A9E28E403A6C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64376E-52F3-4B5F-AD28-B2446916C704}"/>
      </w:docPartPr>
      <w:docPartBody>
        <w:p w:rsidR="00DC2E60" w:rsidRDefault="00627E44" w:rsidP="00627E44">
          <w:pPr>
            <w:pStyle w:val="FB94D0F9B53C477782A9E28E403A6CCD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470A5BA1B374E7596F69D072D26AB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05343D-F8CB-4356-9F01-C612644CF993}"/>
      </w:docPartPr>
      <w:docPartBody>
        <w:p w:rsidR="00DC2E60" w:rsidRDefault="00627E44" w:rsidP="00627E44">
          <w:pPr>
            <w:pStyle w:val="6470A5BA1B374E7596F69D072D26AB81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72AA73064AB4FBD993841739404D5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5C7945-FC67-4915-952E-D77FEFABDF95}"/>
      </w:docPartPr>
      <w:docPartBody>
        <w:p w:rsidR="00DC2E60" w:rsidRDefault="00627E44" w:rsidP="00627E44">
          <w:pPr>
            <w:pStyle w:val="172AA73064AB4FBD993841739404D596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BF612632BD94B6793272AF0AB3B88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A67995-4BE0-4448-B00F-E134F862D4D7}"/>
      </w:docPartPr>
      <w:docPartBody>
        <w:p w:rsidR="00DC2E60" w:rsidRDefault="00627E44" w:rsidP="00627E44">
          <w:pPr>
            <w:pStyle w:val="7BF612632BD94B6793272AF0AB3B8830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F428F6E583BF42B8B7B8685814B332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BDD1BA-7F76-406E-8D4F-6C6859F39F41}"/>
      </w:docPartPr>
      <w:docPartBody>
        <w:p w:rsidR="00DC2E60" w:rsidRDefault="00627E44" w:rsidP="00627E44">
          <w:pPr>
            <w:pStyle w:val="F428F6E583BF42B8B7B8685814B33286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1B62FA73D56247F7B23B24D9647D44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BF158B-C450-48A4-B503-A584E6559A53}"/>
      </w:docPartPr>
      <w:docPartBody>
        <w:p w:rsidR="00DC2E60" w:rsidRDefault="00627E44" w:rsidP="00627E44">
          <w:pPr>
            <w:pStyle w:val="1B62FA73D56247F7B23B24D9647D44C6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AE5C7DD34EB44DA910C8C532041E69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537AE6-080A-4B78-B1E9-001760274598}"/>
      </w:docPartPr>
      <w:docPartBody>
        <w:p w:rsidR="00DC2E60" w:rsidRDefault="00627E44" w:rsidP="00627E44">
          <w:pPr>
            <w:pStyle w:val="0AE5C7DD34EB44DA910C8C532041E693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B18AFA167FFE444C9F8CB966EF1958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0761AB-9365-48BA-82AA-73834A6CCAA5}"/>
      </w:docPartPr>
      <w:docPartBody>
        <w:p w:rsidR="00DC2E60" w:rsidRDefault="00627E44" w:rsidP="00627E44">
          <w:pPr>
            <w:pStyle w:val="B18AFA167FFE444C9F8CB966EF195856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20E97F1CB294E52B325336B0E936F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EC2454A-DF7F-4E17-B96E-F0EAE6C9CEEC}"/>
      </w:docPartPr>
      <w:docPartBody>
        <w:p w:rsidR="00DC2E60" w:rsidRDefault="00627E44" w:rsidP="00627E44">
          <w:pPr>
            <w:pStyle w:val="D20E97F1CB294E52B325336B0E936FFA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CA163935AB74C7E99C87F02508CF9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D7E50F-DF87-48BD-848D-791A6BC34F2D}"/>
      </w:docPartPr>
      <w:docPartBody>
        <w:p w:rsidR="00DC2E60" w:rsidRDefault="00627E44" w:rsidP="00627E44">
          <w:pPr>
            <w:pStyle w:val="8CA163935AB74C7E99C87F02508CF9DA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AF1775FE1D6449680515511F24DBD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7DA510-B0D2-4E48-A947-3B5A6C2E5EB2}"/>
      </w:docPartPr>
      <w:docPartBody>
        <w:p w:rsidR="00DC2E60" w:rsidRDefault="00627E44" w:rsidP="00627E44">
          <w:pPr>
            <w:pStyle w:val="4AF1775FE1D6449680515511F24DBD24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6E1B6639006848E0B9406232BB1D9E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404042-E520-43F8-91E4-0B42C5700BBB}"/>
      </w:docPartPr>
      <w:docPartBody>
        <w:p w:rsidR="00DC2E60" w:rsidRDefault="00627E44" w:rsidP="00627E44">
          <w:pPr>
            <w:pStyle w:val="6E1B6639006848E0B9406232BB1D9E58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efaultPlaceholder_-18540134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F2ACC6-8386-4496-B58A-ED054DAB5A9C}"/>
      </w:docPartPr>
      <w:docPartBody>
        <w:p w:rsidR="00DC2E60" w:rsidRDefault="00627E44">
          <w:r w:rsidRPr="00346238">
            <w:rPr>
              <w:rStyle w:val="Pladsholdertekst"/>
            </w:rPr>
            <w:t>Vælg et element.</w:t>
          </w:r>
        </w:p>
      </w:docPartBody>
    </w:docPart>
    <w:docPart>
      <w:docPartPr>
        <w:name w:val="C67A3E6B82AA45DF91EB79F2C1D4ED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46131C-8BA5-41D1-95AA-CAADFAF95DAC}"/>
      </w:docPartPr>
      <w:docPartBody>
        <w:p w:rsidR="00DC2E60" w:rsidRDefault="00627E44" w:rsidP="00627E44">
          <w:pPr>
            <w:pStyle w:val="C67A3E6B82AA45DF91EB79F2C1D4EDFE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559732E95D54B6CA44EA09CC8E012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8C7270-A145-43B1-B8F6-182D1AC22FF1}"/>
      </w:docPartPr>
      <w:docPartBody>
        <w:p w:rsidR="00000000" w:rsidRDefault="00DC2E60" w:rsidP="00DC2E60">
          <w:pPr>
            <w:pStyle w:val="3559732E95D54B6CA44EA09CC8E0127B"/>
          </w:pPr>
          <w:r w:rsidRPr="00346238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E44"/>
    <w:rsid w:val="00627E44"/>
    <w:rsid w:val="00D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C2E60"/>
    <w:rPr>
      <w:color w:val="808080"/>
    </w:rPr>
  </w:style>
  <w:style w:type="paragraph" w:customStyle="1" w:styleId="2497B71919364E14A45A114AFA28184D">
    <w:name w:val="2497B71919364E14A45A114AFA28184D"/>
    <w:rsid w:val="00627E44"/>
  </w:style>
  <w:style w:type="paragraph" w:customStyle="1" w:styleId="13C87F23A5FA4933AF1DA2767208FB4A">
    <w:name w:val="13C87F23A5FA4933AF1DA2767208FB4A"/>
    <w:rsid w:val="00627E44"/>
  </w:style>
  <w:style w:type="paragraph" w:customStyle="1" w:styleId="FB94D0F9B53C477782A9E28E403A6CCD">
    <w:name w:val="FB94D0F9B53C477782A9E28E403A6CCD"/>
    <w:rsid w:val="00627E44"/>
  </w:style>
  <w:style w:type="paragraph" w:customStyle="1" w:styleId="6470A5BA1B374E7596F69D072D26AB81">
    <w:name w:val="6470A5BA1B374E7596F69D072D26AB81"/>
    <w:rsid w:val="00627E44"/>
  </w:style>
  <w:style w:type="paragraph" w:customStyle="1" w:styleId="172AA73064AB4FBD993841739404D596">
    <w:name w:val="172AA73064AB4FBD993841739404D596"/>
    <w:rsid w:val="00627E44"/>
  </w:style>
  <w:style w:type="paragraph" w:customStyle="1" w:styleId="7BF612632BD94B6793272AF0AB3B8830">
    <w:name w:val="7BF612632BD94B6793272AF0AB3B8830"/>
    <w:rsid w:val="00627E44"/>
  </w:style>
  <w:style w:type="paragraph" w:customStyle="1" w:styleId="666598512627465EBED80A915C2CE17A">
    <w:name w:val="666598512627465EBED80A915C2CE17A"/>
    <w:rsid w:val="00627E44"/>
  </w:style>
  <w:style w:type="paragraph" w:customStyle="1" w:styleId="F428F6E583BF42B8B7B8685814B33286">
    <w:name w:val="F428F6E583BF42B8B7B8685814B33286"/>
    <w:rsid w:val="00627E44"/>
  </w:style>
  <w:style w:type="paragraph" w:customStyle="1" w:styleId="1B62FA73D56247F7B23B24D9647D44C6">
    <w:name w:val="1B62FA73D56247F7B23B24D9647D44C6"/>
    <w:rsid w:val="00627E44"/>
  </w:style>
  <w:style w:type="paragraph" w:customStyle="1" w:styleId="0AE5C7DD34EB44DA910C8C532041E693">
    <w:name w:val="0AE5C7DD34EB44DA910C8C532041E693"/>
    <w:rsid w:val="00627E44"/>
  </w:style>
  <w:style w:type="paragraph" w:customStyle="1" w:styleId="B18AFA167FFE444C9F8CB966EF195856">
    <w:name w:val="B18AFA167FFE444C9F8CB966EF195856"/>
    <w:rsid w:val="00627E44"/>
  </w:style>
  <w:style w:type="paragraph" w:customStyle="1" w:styleId="80B830156A8C44FA9354EE57E46035B1">
    <w:name w:val="80B830156A8C44FA9354EE57E46035B1"/>
    <w:rsid w:val="00627E44"/>
  </w:style>
  <w:style w:type="paragraph" w:customStyle="1" w:styleId="D20E97F1CB294E52B325336B0E936FFA">
    <w:name w:val="D20E97F1CB294E52B325336B0E936FFA"/>
    <w:rsid w:val="00627E44"/>
  </w:style>
  <w:style w:type="paragraph" w:customStyle="1" w:styleId="8CA163935AB74C7E99C87F02508CF9DA">
    <w:name w:val="8CA163935AB74C7E99C87F02508CF9DA"/>
    <w:rsid w:val="00627E44"/>
  </w:style>
  <w:style w:type="paragraph" w:customStyle="1" w:styleId="4AF1775FE1D6449680515511F24DBD24">
    <w:name w:val="4AF1775FE1D6449680515511F24DBD24"/>
    <w:rsid w:val="00627E44"/>
  </w:style>
  <w:style w:type="paragraph" w:customStyle="1" w:styleId="6E1B6639006848E0B9406232BB1D9E58">
    <w:name w:val="6E1B6639006848E0B9406232BB1D9E58"/>
    <w:rsid w:val="00627E44"/>
  </w:style>
  <w:style w:type="paragraph" w:customStyle="1" w:styleId="AB34A897155E405B95639AFCC7C1265D">
    <w:name w:val="AB34A897155E405B95639AFCC7C1265D"/>
    <w:rsid w:val="00627E44"/>
  </w:style>
  <w:style w:type="paragraph" w:customStyle="1" w:styleId="C67A3E6B82AA45DF91EB79F2C1D4EDFE">
    <w:name w:val="C67A3E6B82AA45DF91EB79F2C1D4EDFE"/>
    <w:rsid w:val="00627E44"/>
  </w:style>
  <w:style w:type="paragraph" w:customStyle="1" w:styleId="3559732E95D54B6CA44EA09CC8E0127B">
    <w:name w:val="3559732E95D54B6CA44EA09CC8E0127B"/>
    <w:rsid w:val="00DC2E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4E255D-1705-4DD7-9C91-44300D6E6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FF8D9D-1184-4D6A-892A-1AB59EB954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649571-5113-492D-A867-277B254BAA9C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Erklæring om projektforløb til Socialministeriet</vt:lpstr>
    </vt:vector>
  </TitlesOfParts>
  <LinksUpToDate>false</LinksUpToDate>
  <CharactersWithSpaces>2461</CharactersWithSpaces>
  <SharedDoc>false</SharedDoc>
  <HLinks>
    <vt:vector size="6" baseType="variant">
      <vt:variant>
        <vt:i4>1900584</vt:i4>
      </vt:variant>
      <vt:variant>
        <vt:i4>0</vt:i4>
      </vt:variant>
      <vt:variant>
        <vt:i4>0</vt:i4>
      </vt:variant>
      <vt:variant>
        <vt:i4>5</vt:i4>
      </vt:variant>
      <vt:variant>
        <vt:lpwstr>mailto:tilskudsforvaltning@socialstyrelsen.dk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Erklæring om projektforløb til Socialministeriet</dc:title>
  <dc:creator/>
  <cp:lastModifiedBy/>
  <cp:revision>1</cp:revision>
  <cp:lastPrinted>2009-09-03T12:54:00Z</cp:lastPrinted>
  <dcterms:created xsi:type="dcterms:W3CDTF">2021-04-14T09:38:00Z</dcterms:created>
  <dcterms:modified xsi:type="dcterms:W3CDTF">2021-04-26T06:09:00Z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0x010100B4349310C62E7A4CB45F294950563ECD</vt:lpwstr>
  </property>
</Properties>
</file>